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C5" w:rsidRDefault="008F04C5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85"/>
        <w:gridCol w:w="854"/>
        <w:gridCol w:w="693"/>
        <w:gridCol w:w="757"/>
        <w:gridCol w:w="1658"/>
        <w:gridCol w:w="761"/>
        <w:gridCol w:w="1942"/>
        <w:gridCol w:w="1942"/>
        <w:gridCol w:w="1942"/>
      </w:tblGrid>
      <w:tr w:rsidR="008F04C5">
        <w:trPr>
          <w:trHeight w:val="1277"/>
        </w:trPr>
        <w:tc>
          <w:tcPr>
            <w:tcW w:w="398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8F04C5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4</w:t>
            </w:r>
          </w:p>
          <w:p w:rsidR="00DA66F2" w:rsidRPr="00DA66F2" w:rsidRDefault="00DA66F2" w:rsidP="00DA66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66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DA66F2" w:rsidRPr="00DA66F2" w:rsidRDefault="00DA66F2" w:rsidP="00DA66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66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DA66F2" w:rsidRPr="00DA66F2" w:rsidRDefault="00DA66F2" w:rsidP="00DA66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A66F2" w:rsidRPr="00DA66F2" w:rsidRDefault="00DA66F2" w:rsidP="00DA66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66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6</w:t>
            </w:r>
          </w:p>
          <w:p w:rsidR="00DA66F2" w:rsidRPr="00DA66F2" w:rsidRDefault="00DA66F2" w:rsidP="00DA66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66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DA66F2" w:rsidRPr="00DA66F2" w:rsidRDefault="00DA66F2" w:rsidP="00DA66F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66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8F04C5" w:rsidRDefault="00DA66F2">
            <w:pPr>
              <w:rPr>
                <w:rFonts w:ascii="Arial" w:hAnsi="Arial" w:cs="Arial"/>
              </w:rPr>
            </w:pPr>
            <w:r w:rsidRPr="00DA66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  <w:bookmarkStart w:id="0" w:name="_GoBack"/>
            <w:bookmarkEnd w:id="0"/>
          </w:p>
        </w:tc>
      </w:tr>
      <w:tr w:rsidR="008F04C5">
        <w:trPr>
          <w:trHeight w:val="544"/>
        </w:trPr>
        <w:tc>
          <w:tcPr>
            <w:tcW w:w="398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8F04C5">
            <w:pPr>
              <w:rPr>
                <w:rFonts w:ascii="Arial" w:hAnsi="Arial" w:cs="Arial"/>
              </w:rPr>
            </w:pPr>
          </w:p>
        </w:tc>
      </w:tr>
      <w:tr w:rsidR="008F04C5">
        <w:trPr>
          <w:trHeight w:val="558"/>
        </w:trPr>
        <w:tc>
          <w:tcPr>
            <w:tcW w:w="3985" w:type="dxa"/>
            <w:gridSpan w:val="9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 на 2023 год и плановый период 2024 и 2025 годов в ведомственной структуре расходов краевого бюджета</w:t>
            </w:r>
          </w:p>
        </w:tc>
      </w:tr>
      <w:tr w:rsidR="008F04C5">
        <w:trPr>
          <w:trHeight w:val="484"/>
        </w:trPr>
        <w:tc>
          <w:tcPr>
            <w:tcW w:w="398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04C5" w:rsidRDefault="00DA66F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8F04C5">
        <w:trPr>
          <w:trHeight w:val="424"/>
        </w:trPr>
        <w:tc>
          <w:tcPr>
            <w:tcW w:w="3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Ведом-ство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65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</w:p>
          <w:p w:rsidR="008F04C5" w:rsidRDefault="00DA6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рас-</w:t>
            </w:r>
          </w:p>
          <w:p w:rsidR="008F04C5" w:rsidRDefault="00DA6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хо-</w:t>
            </w:r>
          </w:p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8F04C5">
        <w:trPr>
          <w:trHeight w:val="1082"/>
        </w:trPr>
        <w:tc>
          <w:tcPr>
            <w:tcW w:w="398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8F04C5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8F04C5">
            <w:pPr>
              <w:rPr>
                <w:rFonts w:ascii="Arial" w:hAnsi="Arial" w:cs="Arial"/>
              </w:rPr>
            </w:pPr>
          </w:p>
        </w:tc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8F04C5">
            <w:pPr>
              <w:rPr>
                <w:rFonts w:ascii="Arial" w:hAnsi="Arial" w:cs="Arial"/>
              </w:rPr>
            </w:pPr>
          </w:p>
        </w:tc>
        <w:tc>
          <w:tcPr>
            <w:tcW w:w="7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8F04C5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8F04C5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8F04C5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8F04C5" w:rsidRDefault="00DA66F2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3969"/>
        <w:gridCol w:w="853"/>
        <w:gridCol w:w="713"/>
        <w:gridCol w:w="739"/>
        <w:gridCol w:w="1667"/>
        <w:gridCol w:w="769"/>
        <w:gridCol w:w="1942"/>
        <w:gridCol w:w="1942"/>
        <w:gridCol w:w="1942"/>
      </w:tblGrid>
      <w:tr w:rsidR="008F04C5">
        <w:trPr>
          <w:trHeight w:val="316"/>
          <w:tblHeader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Правительство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4 465 998 768,79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668 127 321,00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686 501 180,00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4 452 515 943,79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666 839 971,00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685 213 830,00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rFonts w:ascii="Times New Roman" w:hAnsi="Times New Roman" w:cs="Times New Roman"/>
                <w:color w:val="000000"/>
              </w:rPr>
              <w:t>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360 585 892,00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336 883 242,00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336 883 242,00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Правительства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253 713 234,00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216 272 488,00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221 721 571,00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253 463 234,00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216 022 488,00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221 471 571,00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253 463 234,00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216 022 488,00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221 471 571,00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253 463 234,00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216 022 488,00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221 471 571,00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142 792 944,00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145 347 978,00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150 797 061,00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135 370 064,00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137 925 098,00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143 374 181,00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135 370 064,00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137 925 098,00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143 374 181,00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гражданских служащих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финансов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11 266 405 600,27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5 191 537 412,31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4 556 195 126,52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</w:t>
            </w:r>
            <w:r>
              <w:rPr>
                <w:rFonts w:ascii="Times New Roman" w:hAnsi="Times New Roman" w:cs="Times New Roman"/>
                <w:color w:val="000000"/>
              </w:rPr>
              <w:t>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1 241 092 311,68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1 075 020 177,65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1 131 925 513,52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313 739 768,00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313 739 768,00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313 739 768,00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308 739 768,00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141 208 975,00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149 281 941,00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137 132 728,00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137 132 728,00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бюджетного процесса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927 352 543,68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931 234 189,65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927 352 543,68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931 234 189,65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927 352 543,68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931 234 189,65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927 352 543,68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931 234 189,65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167 855 419,68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176 747 200,65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183 581 935,52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161 301 139,68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170 164 566,65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176 969 813,52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161 301 139,68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170 164 566,65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176 969 813,52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6 550 766,00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6 608 608,00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6 550 766,00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6 608 608,00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Государственные гарантии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</w:t>
            </w:r>
            <w:r>
              <w:rPr>
                <w:rFonts w:ascii="Times New Roman" w:hAnsi="Times New Roman" w:cs="Times New Roman"/>
                <w:color w:val="000000"/>
              </w:rPr>
              <w:t>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 долгом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584 481 816,13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584 481 816,13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584 481 816,13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реструктурированной задолженности по бюджетным кредитам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9 116 376 388,59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2 823 792 828,00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2 569 975 213,00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 на выравнивание бюджетной обеспеченности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районов (муниципальных округов, городских округов)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t>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 на поддержку мер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обеспечению сбалансированности бюджетов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финансовую поддержку муниципальных образований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799 446 132,00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"Активная политика занятости </w:t>
            </w:r>
            <w:r>
              <w:rPr>
                <w:rFonts w:ascii="Times New Roman" w:hAnsi="Times New Roman" w:cs="Times New Roman"/>
                <w:color w:val="000000"/>
              </w:rPr>
              <w:t>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их состав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инициативного бюджетирования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Законодательное Собрание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471 584 344,00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478 220 417,00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492 364 324,00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456 709 044,00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456 709 044,00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456 709 044,00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456 709 044,00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456 709 044,00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350 097 956,62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328 221 592,00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338 129 397,00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273 558 165,70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273 558 165,70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76 083 246,00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76 083 246,00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Законодательного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Собрания Приморского края и его заместители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14 875 300,00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Информационное освещение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транспорта и дорожного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22 017 621 703,66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18 677 201 462,01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23 520 942 982,63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22 017 621 703,66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18 677 201 462,01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23 520 942 982,63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3 271 130 910,41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удалению (обследованию, подъему, утилизации) затонувших судов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рамках федерального проекта "Генеральная уборка"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3 217 168 138,41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«Поддержка дорожного хозяйства муниципальных образований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 и организации транспортного обслуживания населения в границах муниципальных образований Приморского края»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2 517 168 138,41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</w:t>
            </w:r>
            <w:r>
              <w:rPr>
                <w:rFonts w:ascii="Times New Roman" w:hAnsi="Times New Roman" w:cs="Times New Roman"/>
                <w:color w:val="000000"/>
              </w:rPr>
              <w:t>железнодорожным транспортом в пригородном сообщении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акционерному обществу "Экспресс Приморья" на возмещение недополученных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780 463 257,00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недополученных доходов,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местных воздушных линиях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краевому государственному унитарному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авиационному предприятию "Пластун-Авиа"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воздушных судов, находящихся в собственности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и (или) приобретаемых по договорам финансовой аренды (лизинга) в собственность Приморского края, а также на приобретение 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внеуличным транспортом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1 126 204 981,31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1 087 472 804,31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1 001 788 312,31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108 237 910,00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109 590 539,00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113 906 047,00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106 641 396,84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106 641 396,84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морским транспортом в границах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края, в том числе на маршрутах, которые начинаются в границах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"Организация транспортного обслуживания населения водным транспортом в межмуниципальном сообщении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(лизинг) скоростного 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пассажирского катамарана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18 744 607 793,25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16 231 853 653,60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21 047 521 551,22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507 385 687,99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507 385 687,99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развития 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507 385 687,99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(Жилая застройка на о. Русский, полуостров Саперный (транспортная инфраструктура)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(Жилая застройка в городе Большой Камень, Приморский край (реконструкция путепровода через железную дорогу))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застройка в городе Большой Камень, Приморский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край (реконструкция мостового перехода))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реконструкция автомобильных дорог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18 231 206 410,80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16 231 853 653,60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20 381 485 171,22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инфраструктуры дорожного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в рамках реализации национального проекта "Безопасные качественные дороги" (на автомобильных дорогах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или межмуниципального значения на территории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дорожной деятельности в рамках реализации 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Приведение в нормативное состояние автомобильных дорог и искусственных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11 955 546 794,82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10 198 735 368,20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11 432 917 644,77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"Восстановление, поддержание и приведение в нормативное транспортно-эксплуатационное состояние </w:t>
            </w:r>
            <w:r>
              <w:rPr>
                <w:rFonts w:ascii="Times New Roman" w:hAnsi="Times New Roman" w:cs="Times New Roman"/>
                <w:color w:val="000000"/>
              </w:rPr>
              <w:t>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5 519 318 972,35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4 802 380 552,32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6 674 794 092,80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3 732 900 327,50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3 732 900 327,50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3 732 900 327,50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автомобильных дорог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1 712 178 644,85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132 948 438,44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1 712 178 644,85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132 948 438,44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1 712 178 644,85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132 948 438,44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дорог регионального или межмуниципального значения на территории Приморского края (в целях выполнения работ по капитальному ремонту моста на км 34 автомобильной дороги Находка - Лазо - Ольга - Кавалерово с разработкой проектной документации)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</w:t>
            </w:r>
            <w:r>
              <w:rPr>
                <w:rFonts w:ascii="Times New Roman" w:hAnsi="Times New Roman" w:cs="Times New Roman"/>
                <w:color w:val="000000"/>
              </w:rPr>
              <w:t>125070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3 244 853 886,22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4 324 497 313,46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2 512 798 350,90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3 998 632 695,09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2 512 798 350,90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3 998 632 695,09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2 512 798 350,90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3 998 632 695,09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6 351 835,32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6 351 835,32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6 351 835,32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Федерации, входящих в состав Дальневосточного федерального округа (Обоснование инвестиций по II этапу строительства Владивостокской кольцевой автомобильной дороги. Ул. Казанская - ул. Русская - ул. Маковского)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(Документация по планировке территории объекта "Строительство Владивостокской кольцевой автомобильной дороги в Приморск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ом крае. II этап. Ул. Казанская - ул. Русская - ул. Маковского")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Финансирование дорожной деятельности в отношении автомобильных дорог общего пользования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межмуниципального,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«Поддержка дорожного хозяйства муниципальных образований Приморского края и организации транспортного обслуживания населения в</w:t>
            </w:r>
            <w:r>
              <w:rPr>
                <w:rFonts w:ascii="Times New Roman" w:hAnsi="Times New Roman" w:cs="Times New Roman"/>
                <w:color w:val="000000"/>
              </w:rPr>
              <w:t xml:space="preserve"> границах муниципальных образований Приморского края»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3 191 373 936,25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1 071 857 502,42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610 842 386,30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реконструкция автомобильных дорог общего пользования (за исключением автомобильных дорог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226 859 471,14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226 859 471,14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226 859 471,14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1 832 369 440,65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1 832 369 440,65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1 832 369 440,65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 (реконструкция) автомобильных дорог общего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пользования населенных пунктов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274 548 320,46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274 548 320,46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274 548 320,46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специализированной дорожной техники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(Реконструкция автомобильной дороги местного значения от с. Петровка до территории Приморского металлургического завода)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(Реконструкция автомобильной дороги от ул. Маслакова вдоль 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1 889 914 761,30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1 237 514 198,87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133 049 161,81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связанные с деятельностью автоматических пунктов весового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габаритного контроля транспортных средств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124 549 161,81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нормативных требований </w:t>
            </w:r>
            <w:r>
              <w:rPr>
                <w:rFonts w:ascii="Times New Roman" w:hAnsi="Times New Roman" w:cs="Times New Roman"/>
                <w:color w:val="000000"/>
              </w:rPr>
              <w:t>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1 756 865 599,49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Документация по планировке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4 546 766,85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4 546 766,85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"Приморское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автодорожное ремонтное 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экономического роста субъектов Российской Федерации, входящих в состав Дальневосточного федерального округа (Ремонт участков автомобильной дороги общего пользования регионального значения Михайловка - Дальнее, км 7+300 - км 9+250 и км 11+150 - км 3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 +176 (ТОР "Михайловский")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 (Восстановление мостового сооружения на км 76+144 автомобильной дороги регионального значения Дальнереченск - Ариадное)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(Восстановление автомобильной дороги регионального значения Подъезд к с. Камень-Рыболов от Сибирцево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Жариково - Комиссарово на участке км 5+235 - км 8+940)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(Восстановление водопропускной трубы на км 28+890 автомобильной дороги регионального значения Уссурийск - Раковка - Осиновка)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(Восстановление водопропускной трубы на км 43+037 автомобильной дороги регионального значения Галенк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- Новогеоргиевка - Полтавка - Застава)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</w:t>
            </w:r>
            <w:r>
              <w:rPr>
                <w:rFonts w:ascii="Times New Roman" w:hAnsi="Times New Roman" w:cs="Times New Roman"/>
                <w:color w:val="000000"/>
              </w:rPr>
              <w:t>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цифрового развития и связи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2 699 156 263,12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2 788 114 971,53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2 902 781 400,67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1 524 822 590,57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1 524 822 590,57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1 524 822 590,57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1 524 822 590,57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"Управление развитием 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50 244 874,00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50 244 874,00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49 219 964,00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49 219 964,00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1 474 577 716,57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1 381 755 176,10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1 432 868 423,34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/>
              </w:rPr>
              <w:t>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18 157 866,63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1 156 175 805,92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1 156 175 805,92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1 156 175 805,92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113 140 734,91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1 043 035 071,01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1 257 725 401,43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1 319 598 044,33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мероприятий, направленных на реализацию региональных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 в сфере информационных технологий"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мероприятий, направленных на реализацию региональных проектов в сфере информационных технологий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511 102 490,52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320 415 236,53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491 373 850,52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320 415 236,53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354 884 491,09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354 884 491,09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"Цифровая трансформация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531 932 580,49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932 948 498,23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1 033 877 540,20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обременённых правами 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483 619 811,62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483 619 811,62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483 619 811,62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42 436 911,16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46 600 749,23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48 243 153,20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Уполномоченный по 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31 400 113,00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31 309 345,00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26 787 560,00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25 674 774,00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26 609 347,00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23 564 314,00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24 498 887,00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23 564 314,00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24 498 887,00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сельского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4 424 783 564,65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3 730 915 768,45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2 619 771 896,53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38 745 022,41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38 745 022,41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безопасности и </w:t>
            </w:r>
            <w:r>
              <w:rPr>
                <w:rFonts w:ascii="Times New Roman" w:hAnsi="Times New Roman" w:cs="Times New Roman"/>
                <w:color w:val="000000"/>
              </w:rPr>
              <w:t>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 по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ера Ханка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4 796 860,66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4 013 085,94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4 375 285 072,86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3 730 016 624,45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4 375 285 072,86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3 730 016 624,45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</w:t>
            </w:r>
            <w:r>
              <w:rPr>
                <w:rFonts w:ascii="Times New Roman" w:hAnsi="Times New Roman" w:cs="Times New Roman"/>
                <w:color w:val="000000"/>
              </w:rPr>
              <w:t>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4 375 285 072,86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3 730 016 624,45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305 043 666,87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1 093 646 938,78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"Акселерация субъектов малого и среднего предпринимательства"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63 651 079,11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"Экспорт продукции агропромышленного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агропромышленного комплекса в рамках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проекта "Экспорт продукции агропромышленного комплекса"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4 070 241 405,99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2 636 369 685,67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576 523 139,19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приобретением 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прямых понесенных затрат, связанных с созданием и (или) модернизацией зимних теплиц промышленного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инвестиционной деятельности в </w:t>
            </w:r>
            <w:r>
              <w:rPr>
                <w:rFonts w:ascii="Times New Roman" w:hAnsi="Times New Roman" w:cs="Times New Roman"/>
                <w:color w:val="000000"/>
              </w:rPr>
              <w:t>агропромышленном комплексе"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29 290 476,19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20 112 560,98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"Снижение </w:t>
            </w:r>
            <w:r>
              <w:rPr>
                <w:rFonts w:ascii="Times New Roman" w:hAnsi="Times New Roman" w:cs="Times New Roman"/>
                <w:color w:val="000000"/>
              </w:rPr>
              <w:t>рисков в сельскохозяйственном производстве"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801 202 805,71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384 771 071,43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391 670 487,81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гречихи и (или) риса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реализацией картофеля и/или овощей открытого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закладки и уходом за многолетними плодовыми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ягодными насаждениями, виноградниками и виноградными питомниками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применением технологии досвечивания)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 на поддержку производства картофеля и овощей открытого грунта)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(на финансовое обеспечение (возмещение)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"Несвязанная поддержка сельскохозяйственных товаропроизводителей в области растениеводства"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зяблевой обработкой почвы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растениеводства и животноводства (на возмещение части затрат, связанных с проведением агротехнологических работ)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23 523 536,59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</w:t>
            </w:r>
            <w:r>
              <w:rPr>
                <w:rFonts w:ascii="Times New Roman" w:hAnsi="Times New Roman" w:cs="Times New Roman"/>
                <w:color w:val="000000"/>
              </w:rPr>
              <w:t>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хлебопекарным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"Поддержка крестьянских (фермерских) хозяйств"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147 187 738,76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136 021 072,10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138 552 480,34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индивидуальным предпринимателям - соотечественникам на финансовое обеспечение части затрат на приобретение сельскохозяйственной техники и оборудования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агропромышленного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сельскохозяйственных потребительских кооперативов"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агропромышленного комплекса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125 180 547,62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разработкой проектной документации на строительство, реконструкцию оросительных или осушительных систем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гидромелиоративных, культуртехнических, агролесомелиоративных и фитомелиоративных мероприятий,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в области известкования кислых почв на пашне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отдельных полномочий </w:t>
            </w:r>
            <w:r>
              <w:rPr>
                <w:rFonts w:ascii="Times New Roman" w:hAnsi="Times New Roman" w:cs="Times New Roman"/>
                <w:color w:val="000000"/>
              </w:rPr>
              <w:t>органа исполнительной власти в сфере сельского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"Информационное обеспечение агропромышленного комплекса"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"Поддержка молокоперерабатывающих предприятий"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края, осуществляющим закупку сырого молока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"Благоустройство сельских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"Улучшение жилищных условий граждан, проживающих в сельской местности"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(cоциальные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41 564 603 731,64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40 534 230 630,67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37 174 710 755,11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35 852 072 856,31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35 675 777 022,89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32 269 729 674,78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9 315 437 830,10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10 044 423 448,00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9 438 824 117,00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8 995 990 177,04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10 044 423 448,00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любой направленности в организациях, осуществляющих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 за детьми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8 983 650 177,04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10 019 743 448,00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8 522 078 293,37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138 858 673,00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461 571 883,67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1 125 612 560,00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187 899 543,67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187 899 543,67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187 899 543,67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оказывающих услуги дошкольного образования)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образовательных организаций, реализующих основную общеобразовательную программу дошкольного образования)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здания и благоустройство территории муниципального бюджетного дошкольного образовательного учреждения детского сада № 7 г. Уссурийска)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</w:t>
            </w: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319 447 653,06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24 011 809 402,96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24 899 493 749,82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22 081 630 966,05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23 998 989 530,96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24 899 493 749,82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22 074 719 333,40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1 727 672 581,64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3 382 960 409,94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1 501 953 573,95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3 021 852 242,39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новых мест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для организации учебно-исследовательской,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образовательных организаций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внедрения цифровой образовательной среды и развития цифровых навыков обучающихся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556 633 690,57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470 014 526,74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470 014 526,74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86 619 163,83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86 619 163,83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21 711 615 163,72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21 272 857 608,17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21 698 127 989,45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20 413 232 215,68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20 652 158 298,17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21 692 367 989,45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овательные программы среднего общего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1 242 775 900,00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среднего общего, дополнительного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1 403 927 477,38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1 403 927 477,15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1 428 337 607,80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1 292 622 948,04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614 939 310,00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160 009 170,16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160 009 170,16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160 009 170,16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434 356 445,44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434 356 445,44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434 356 445,44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источником финансового обеспечения которых являются специальные казначейские кредиты из федерального бюджета (строительство, реконструкция (в том числе проектно-изыскательские работы) и приобретение зданий муниципальных общеобразовательных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модульных спортивных залов (4 общеобразовательных организации))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</w:t>
            </w:r>
            <w:r>
              <w:rPr>
                <w:rFonts w:ascii="Times New Roman" w:hAnsi="Times New Roman" w:cs="Times New Roman"/>
                <w:color w:val="000000"/>
              </w:rPr>
              <w:t>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инфраструктуры </w:t>
            </w:r>
            <w:r>
              <w:rPr>
                <w:rFonts w:ascii="Times New Roman" w:hAnsi="Times New Roman" w:cs="Times New Roman"/>
                <w:color w:val="000000"/>
              </w:rPr>
              <w:t>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общеобразовательных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593 474 366,40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110 868 970,15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590 424 905,40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110 868 970,15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365 945 583,04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99 926 420,15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289 568 330,04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99 926 420,15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учреждений дополнительного образования)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</w:t>
            </w:r>
            <w:r>
              <w:rPr>
                <w:rFonts w:ascii="Times New Roman" w:hAnsi="Times New Roman" w:cs="Times New Roman"/>
                <w:color w:val="000000"/>
              </w:rPr>
              <w:t>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533 427 844,39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181 410 392,62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531 427 844,39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438 102 141,09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дополнительных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программ и обеспечение условий их предоставления"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20 606 448,00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20 606 448,00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20 606 448,00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20 606 448,00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411 995 693,09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411 995 693,09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411 995 693,09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411 995 693,09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</w:t>
            </w:r>
            <w:r>
              <w:rPr>
                <w:rFonts w:ascii="Times New Roman" w:hAnsi="Times New Roman" w:cs="Times New Roman"/>
                <w:color w:val="000000"/>
              </w:rPr>
              <w:t>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787 884 433,16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787 884 433,16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762 196 433,16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</w:rPr>
              <w:t>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262 196 433,16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организации "Учебно-методический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 военно-патриотического воспитания молодёжи "Авангард" ДОСААФ России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610 038 979,30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418 350 762,30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427 107 319,30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610 038 979,30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418 350 762,30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427 107 319,30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610 038 979,30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418 350 762,30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427 107 319,30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121 118 049,00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117 247 249,00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117 247 249,00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117 247 249,00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257 129 362,30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отдыха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229 815 720,42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229 815 720,42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229 815 720,42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 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231 791 568,00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235 969 196,00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244 725 753,00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58 082 444,00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58 742 057,00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61 008 182,00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56 486 312,00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56 486 312,00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государственных полномочий органов опеки и попечительства в отношении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несовершеннолетних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5 712 530 875,33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4 858 453 607,78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4 904 981 080,33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480 845 000,00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480 845 000,00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набравшим 100 баллов на едином государственном экзамене по профильному предмету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5 231 133 875,33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4 524 088 607,78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4 636 616 080,33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1 435 283 912,09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1 435 283 912,09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"Государственное обеспечение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1 435 283 912,09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1 435 283 912,09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1 113 003 843,07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1 113 003 843,07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1 356 206 856,94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1 704 674 581,67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1 758 222 052,77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1 356 206 856,94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1 704 674 581,67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1 758 222 052,77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967 649 571,94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детей,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967 649 571,94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967 649 571,94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967 649 571,94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388 557 285,00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505 671 275,00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525 618 277,00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компенсации части платы, взимаемой с родителей (законных представителей) за присмотр и уход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384 727 285,00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384 727 285,00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384 727 285,00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2 439 643 106,30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1 258 239 438,33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1 253 129 034,27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2 439 643 106,30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1 258 239 438,33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1 253 129 034,27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"Выполнение обязательств по предоставлению жилых помещений детям-сиротам и детям, оставшимся без попечения родителей, лиц из их числа по договорам найма специализированных жилых помещений"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1 209 296 398,56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904 421 829,27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детям-сиротам и детям, оставшимся без попечения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951 754 255,70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951 754 255,70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951 754 255,70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жилых помещений детям-сиротам и детям, оставшимся без попечения родителей, лицам из их числа, </w:t>
            </w:r>
            <w:r>
              <w:rPr>
                <w:rFonts w:ascii="Times New Roman" w:hAnsi="Times New Roman" w:cs="Times New Roman"/>
                <w:color w:val="000000"/>
              </w:rPr>
              <w:t>иными способами"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жилого помещения детям-сиротам и детям, оставшимся без попечения родителей, лицам из числа детей-сирот и детей,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труда и социальной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30 944 771 574,93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27 466 625 462,33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27 472 000 820,56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улучшение условий труда на рабочих местах, повышение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системы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обучения, профессиональной подготовки по охране труда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отдельных государственных полномочий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государственному управлению охраной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>
              <w:rPr>
                <w:rFonts w:ascii="Times New Roman" w:hAnsi="Times New Roman" w:cs="Times New Roman"/>
                <w:color w:val="000000"/>
              </w:rPr>
              <w:t>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для ликвидации чрезвычайных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детей, находящихся в трудной жизненной ситуации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30 826 288 397,93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27 347 388 626,33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27 351 257 685,56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6 029 942 865,14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6 029 942 865,14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5 885 252 993,14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"Реализация адресной социальной поддержки отдельным </w:t>
            </w:r>
            <w:r>
              <w:rPr>
                <w:rFonts w:ascii="Times New Roman" w:hAnsi="Times New Roman" w:cs="Times New Roman"/>
                <w:color w:val="000000"/>
              </w:rPr>
              <w:t>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5 885 252 993,14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5 885 252 993,14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4 855 687 611,90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5 344 081 274,88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4 855 687 611,90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5 344 081 274,88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 "Старшее поколение"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4 785 379 142,51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5 264 338 723,86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7 186 650,00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4 074 763 414,03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5 212 826 401,35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5 472 149 473,68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затрат, связанных с предоставлением социальных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 том числе срочных социальных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69 050 635,38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трудоустройстве и сопровождению при содействии в трудоустройстве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2 856 249 057,26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3 140 221 841,30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3 291 354 800,39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1 078 631 352,17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1 886 420 943,05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1 994 611 056,29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60 357 869,22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88 227 589,00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92 835 317,00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39 776 128,00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35 168 400,00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</w:t>
            </w:r>
            <w:r>
              <w:rPr>
                <w:rFonts w:ascii="Times New Roman" w:hAnsi="Times New Roman" w:cs="Times New Roman"/>
                <w:color w:val="000000"/>
              </w:rPr>
              <w:t>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формированию условий для повышения уровня профессионального развития и </w:t>
            </w:r>
            <w:r>
              <w:rPr>
                <w:rFonts w:ascii="Times New Roman" w:hAnsi="Times New Roman" w:cs="Times New Roman"/>
                <w:color w:val="000000"/>
              </w:rPr>
              <w:t>занятости инвалидов, в том числе детей-инвалидов,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29 951 614,29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16 328 476,19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24 003 716,67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20 576 063,42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8 445 738,10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4 207 595,12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"Оказание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услуг в социальной сфере путем формирования государственного социального заказа"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667 406 604,19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исполнителям услуг в целях финансового обеспечения затрат, связанных с исполнением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114 138 827,64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8 877 243 615,09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8 877 243 615,09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"Реализация адресной социальной поддержки </w:t>
            </w:r>
            <w:r>
              <w:rPr>
                <w:rFonts w:ascii="Times New Roman" w:hAnsi="Times New Roman" w:cs="Times New Roman"/>
                <w:color w:val="000000"/>
              </w:rPr>
              <w:t>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223 500 243,90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34 273 540,00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114 418 809,52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122 860 243,90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183 905 269,52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100 640 000,00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8 657 144 815,31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7 353 667 265,22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6 354 099 305,22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1 455 968 503,01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1 432 948 582,00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1 486 056 440,00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1 120 979 180,00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1 176 542 780,00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1 223 837 770,00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ветеранам труда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118 680 190,88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107 627 540,00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111 876 340,00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117 249 744,00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117 249 744,00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8 300 280,00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11 313 132,00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21 599 173,00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22 435 488,00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выплата лицам, имеющим особые заслуги перед Отечеством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Приморским краем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7 619 321,00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7 918 830,00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156 298 464,13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2 380 330,80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2 380 330,80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153 918 133,33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153 918 133,33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4 894 020,00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отдельным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</w:rPr>
              <w:t>по оплате жилищно-коммунальных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4 900 411 966,01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4 769 902 316,00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3 771 146 151,00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703 954 700,00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426 270 989,00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312 263 000,00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соответствии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779 536 890,00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867 884 607,00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476 160 000,00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915 308 032,00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803 887 530,00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284 021 856,00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36 617 294,00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38 081 999,00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по оплате жилищно-коммунальных услуг ветеранам боевых действий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49 532 620,80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собственникам жилого помещения, достигшим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211 948 079,90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1 462 118 877,51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1 526 935 814,00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1 032 668 410,00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659 807 822,88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595 786 431,80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600 777 338,80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 Федерации по осуществлению ежегодной денежной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выплаты лицам, награжденным нагрудным знаком "Почетный донор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87 500 900,00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ежемесячной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социальная помощь малоимущим гражданам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реабилитированным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364 372 264,00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(восстановление) и установку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10 533 353,00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пособия на погребение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30 386 367,08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26 908 140,00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15 268 450,00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специализированным службам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310 380 631,55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312 458 437,21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260 445 637,21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Героев Советского Союза, Героев Российской Федерации и полных кавалеров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ордена Славы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прибывшим на территорию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жилых домов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199 581 277,83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205 051 844,49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198 833 668,34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197 883 668,34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единовременных выплат на обзаведение имуществом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жителям города Херсона и части Херсонской области, покинувшим место постоянного проживания и прибывшим в экстренном массовом порядке в Приморский край на постоянное место жительства, за счет средств публично-правовой компании 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газоиспользующего оборудования и объектов капитального строительства к газораспределительным сетям при догазификации,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1 286 446 806,65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198 442 413,00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196 940 208,00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Социальные выплаты на компенсацию части расходов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уплате процентов по ипотечным жилищным кредитам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20 870 640,00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договору найма (поднайма) жилого помещения для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категорий граждан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3 769 504,33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2 385 615,00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многоквартирных домов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Партизанского городского округа Приморского края и чьи права нарушены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гражданам, жилые помещения которых признаны непригодными для проживания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результате чрезвычайной ситуации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числе путем заключения договора участия в долевом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строительстве жилого помещения)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Восстановление прав граждан Российской Федерации, имущество которых привлечено жилищно-строительными кооперативами для строительства многоквартирных домов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утрачены в результате чрезвычайной ситуации, произошедшей в июле - сентябре 2022 года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категориям граждан на осуществление капитального ремонта жилых помещений, поврежденных в результате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дополнительных мер социальной поддержки отдельным категориям инвалидов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семьи и </w:t>
            </w:r>
            <w:r>
              <w:rPr>
                <w:rFonts w:ascii="Times New Roman" w:hAnsi="Times New Roman" w:cs="Times New Roman"/>
                <w:color w:val="000000"/>
              </w:rPr>
              <w:t>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9 752 875 595,33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6 266 043 262,73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6 225 024 245,74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9 752 875 595,33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6 266 043 262,73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6 225 024 245,74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3 519 451 639,62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2 602 892 194,73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1 894 929 235,74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3 519 451 639,62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2 602 892 194,73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1 894 929 235,74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льневосточного федерального округа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524 280 986,39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523 768 469,39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393 775 187,43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157 239 329,60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163 532 180,40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129 993 281,96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395 798 935,71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411 630 880,82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428 514 848,00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Доплата 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жилья семье, в которой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родились одновременно трое и более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семьям на приобретение или строительство жилого помещения на территории Приморского края в соответствии со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меры социальной поддержки с использованием сертификата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"Подарок новорожденному"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6 029 660 955,71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3 449 507 998,00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4 154 701 940,00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жестокого обращения с детьми и безнадзорности несовершеннолетних"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 и иных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социальной поддержки семей, </w:t>
            </w:r>
            <w:r>
              <w:rPr>
                <w:rFonts w:ascii="Times New Roman" w:hAnsi="Times New Roman" w:cs="Times New Roman"/>
                <w:color w:val="000000"/>
              </w:rPr>
              <w:t>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6 016 488 739,30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3 427 692 330,00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4 147 181 730,00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семнадцати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пенсионного и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1 969 936 500,00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1 969 936 500,00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1 969 936 500,00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акционерному обществу "ДОМ.РФ" на возмещение расходов в связи с реализацией меры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190 254 161,65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ежемесячного пособия на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Единовременная социальная выплата многодетным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3 126 590 749,52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выплата получателям региональной социальной доплаты к пенсии, не достигшим возраста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11 332 601,41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5 765 150,00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Компенсации расходов по договору найма (поднайма) жилого помещения лиц из числа детей-сирот и детей, оставшихся без попечения родителей, 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10 332 601,41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помещения 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1 310 538 710,47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1 335 051 188,29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1 383 160 517,61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1 280 318 710,47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1 280 318 710,47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1 276 448 100,47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1 317 820 168,29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1 365 929 497,61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157 872 730,00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160 851 435,00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167 204 076,00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1 080 060 025,21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1 155 907 685,29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1 198 350 901,61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</w:t>
            </w:r>
            <w:r>
              <w:rPr>
                <w:rFonts w:ascii="Times New Roman" w:hAnsi="Times New Roman" w:cs="Times New Roman"/>
                <w:color w:val="000000"/>
              </w:rPr>
              <w:t>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предоставления услуг социальной </w:t>
            </w:r>
            <w:r>
              <w:rPr>
                <w:rFonts w:ascii="Times New Roman" w:hAnsi="Times New Roman" w:cs="Times New Roman"/>
                <w:color w:val="000000"/>
              </w:rPr>
              <w:t>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</w:t>
            </w:r>
            <w:r>
              <w:rPr>
                <w:rFonts w:ascii="Times New Roman" w:hAnsi="Times New Roman" w:cs="Times New Roman"/>
                <w:color w:val="000000"/>
              </w:rPr>
              <w:t>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здравоохранения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28 968 600 092,17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26 507 413 610,97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28 197 697 593,50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79 883 824,26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79 842 524,26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418 610 111,15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374 514 219,90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388 823 669,00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418 610 111,15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374 514 219,90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388 823 669,00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404 817 465,25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404 817 465,25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404 817 465,25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детей, оставшихся без попечения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14 047 587 530,51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11 046 563 990,07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11 751 284 094,50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5 161 164 512,39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4 534 218 446,25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4 397 403 002,63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5 157 714 512,39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4 534 218 446,25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4 397 403 002,63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203 650 300,00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"Борьба с </w:t>
            </w:r>
            <w:r>
              <w:rPr>
                <w:rFonts w:ascii="Times New Roman" w:hAnsi="Times New Roman" w:cs="Times New Roman"/>
                <w:color w:val="000000"/>
              </w:rPr>
              <w:t>сердечно-сосудистыми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4 954 064 212,39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4 214 182 119,25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4 397 403 002,63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3 796 727 819,47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3 666 462 334,25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3 850 375 047,63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3 644 900 185,45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3 644 900 185,45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3 487 570 521,03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3 492 286 139,68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3 669 480 858,23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157 329 664,42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155 836 778,57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162 554 773,40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151 827 634,02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151 827 634,02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137 726 369,02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14 101 265,00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687 514 651,92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687 514 651,92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687 514 651,92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634 101 650,54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53 413 001,38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113 910 758,00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113 910 758,00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113 910 758,00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113 910 758,00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75 939 195,00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75 811 814,00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75 795 917,00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неонатальный скрининг)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мероприятий, направленных на борьбу с социально значимыми </w:t>
            </w:r>
            <w:r>
              <w:rPr>
                <w:rFonts w:ascii="Times New Roman" w:hAnsi="Times New Roman" w:cs="Times New Roman"/>
                <w:color w:val="000000"/>
              </w:rPr>
              <w:t>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59 215 975,00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числе в сочетании с вирусами гепатитов В и (или)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значимыми инфекционными заболеваниями (профилактика ВИЧ-инфекции и гепатитов В и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</w:t>
            </w:r>
            <w:r>
              <w:rPr>
                <w:rFonts w:ascii="Times New Roman" w:hAnsi="Times New Roman" w:cs="Times New Roman"/>
                <w:color w:val="000000"/>
              </w:rPr>
              <w:t>специализированной и высокотехнологичной медицинской 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163 637 263,00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114 468 746,00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112 748 680,00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по оплате проезда донора костного мозга и (или) гемопоэтических стволовых клеток к месту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изъятия костного мозга и (или) гемопоэтических стволовых клеток и обратно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граждан Приморского края в медицинские организации, расположенные за пределами Приморского края для оказания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специализированной и высокотехнологичной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сопровождающих их лиц, беременных женщин в медицинские организации, расположенные за пределами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гражданам Российской Федерации высокотехнологичной медицинской помощи, не включенной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базовую программу обязательного медицинского страхования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93 619 931,00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58 568 052,00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42 712 432,00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34 676 837,00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</w:t>
            </w:r>
            <w:r>
              <w:rPr>
                <w:rFonts w:ascii="Times New Roman" w:hAnsi="Times New Roman" w:cs="Times New Roman"/>
                <w:color w:val="000000"/>
              </w:rPr>
              <w:t>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5 672 290 493,17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4 109 269 262,66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4 959 190 150,38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5 672 290 493,17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4 109 269 262,66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4 959 190 150,38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961 619 705,18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748 608 920,00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1 503 414 736,00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системы оказания </w:t>
            </w:r>
            <w:r>
              <w:rPr>
                <w:rFonts w:ascii="Times New Roman" w:hAnsi="Times New Roman" w:cs="Times New Roman"/>
                <w:color w:val="000000"/>
              </w:rPr>
              <w:t>первичной медико-санитарной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62 059 565,18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62 059 565,18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62 059 565,18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60 579 565,18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"Модернизация первичного звена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"Старшее поколение"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старше трудоспособного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возраста из групп риска, проживающих в организациях социального 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4 710 670 787,99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3 360 660 342,66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3 455 775 414,38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1 566 957 771,65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1 457 837 239,66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1 537 223 511,38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ежегодного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1 391 609 497,41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1 391 609 497,41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1 262 529 232,92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1 251 598 871,17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1 321 057 749,03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129 080 264,49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127 749 536,29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135 044 416,42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169 999 014,52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169 999 014,52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166 740 194,52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68 930 012,20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71 562 525,93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модульных фельдшерско-акушерских пунктов и врачебных амбулаторий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45 028 009,00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медицинского оборудования, особо ценного и другого движимого имуществ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для медицинских учреждений, подведомственных министерству здравоохранения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2 942 248 608,80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1 851 671 403,00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1 867 400 203,00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лекарственными препаратами, изделиями медицинского 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отдельных полномочий в области лекарственного обеспечения населения закрытых административно-территориальных образований, обслуживаемых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расходов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X (Стюарта-Прауэра), а также после трансплантации органов и (или) тканей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457 876 500,00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полноценным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бесплатного оказания гражданам медицинской помощи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проживания в гостиницах города Владивостока граждан, страдающих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112 325 201,01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112 325 201,01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112 325 201,01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112 325 201,01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110 984 496,32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110 984 496,32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77 642 896,16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76 453 591,52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80 660 268,68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33 341 600,16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33 851 953,87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35 177 330,10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107 454 520,25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107 454 520,25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107 454 520,25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74 571 440,75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26 637 082,08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26 637 082,08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26 637 082,08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2 654 476 843,99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1 897 750 568,10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1 867 281 775,69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2 633 265 994,99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1 893 300 568,10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1 862 831 775,69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843 791 597,31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310 676 974,00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197 152 439,00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системы оказания </w:t>
            </w:r>
            <w:r>
              <w:rPr>
                <w:rFonts w:ascii="Times New Roman" w:hAnsi="Times New Roman" w:cs="Times New Roman"/>
                <w:color w:val="000000"/>
              </w:rPr>
              <w:t>первичной медико-санитарной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"Укрепление общественного </w:t>
            </w:r>
            <w:r>
              <w:rPr>
                <w:rFonts w:ascii="Times New Roman" w:hAnsi="Times New Roman" w:cs="Times New Roman"/>
                <w:color w:val="000000"/>
              </w:rPr>
              <w:t>здоровья"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1 789 474 397,68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1 582 623 594,10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1 665 679 336,69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89 025 535,00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90 687 322,00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94 241 917,00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87 704 835,00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89 302 722,00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92 798 917,00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86 427 184,00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86 427 184,00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1 360 319 788,08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1 344 252 926,10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1 415 087 297,69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1 359 619 788,08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1 343 552 926,10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1 414 387 297,69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954 118 106,17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946 400 925,91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994 241 223,00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825 261 106,23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815 363 954,49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858 608 959,11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128 856 999,94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131 036 971,42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135 632 263,89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60 813 635,00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124 513 346,00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126 800 122,00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80 449 184,00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переоснащение)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"Ведение государственного реестра лечебно-оздоровительных местностей и курортов краевого значения, включая санаторно-курортные организации"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Оценка качества природного ресурса (лечебной грязи)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бланков строгой отчетности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социально значимого проекта «Доставка лекарственных препаратов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службы родовспоможения и детства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мероприятий, направленных на борьбу с </w:t>
            </w:r>
            <w:r>
              <w:rPr>
                <w:rFonts w:ascii="Times New Roman" w:hAnsi="Times New Roman" w:cs="Times New Roman"/>
                <w:color w:val="000000"/>
              </w:rPr>
              <w:t>социально значимыми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 базовой 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"Проведение независимой оценки медицинских организаций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победителям регионального рейтинга медицинских организаций "Знак качества"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подбора кадров"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лицензии на право использования базы данных с целью подбора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кадров для подведомственных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"Подготовка среднего медицинского персонала"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9 623 900,00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</w:t>
            </w:r>
            <w:r>
              <w:rPr>
                <w:rFonts w:ascii="Times New Roman" w:hAnsi="Times New Roman" w:cs="Times New Roman"/>
                <w:color w:val="000000"/>
              </w:rPr>
              <w:t>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14 641 900,00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детского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 Приморского края, включая создание современной инфраструктуры оказания медицинской помощи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профилактического медицинского осмотра обучающихся в образовательных организациях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лабораторного оборудования по выявлению у водителей автотранспортных средств состояния опьянения в результате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употребления наркотических, психотропных или иных, вызывающих опьянение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здорового и социально активного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образа жизни, в том числе среди подростков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изоляционных мероприятий по недопущению завоза и распространения коронавирусной инфекции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14 422 518 626,25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14 422 518 626,25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14 422 518 626,25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отдельны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13 863 212 589,25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14 820 040 801,00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15 791 295 230,00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Страховые взносы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обязательному медицинскому страхованию неработающего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 работников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ода с населением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96 683 053,00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61 613 402,00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62 608 112,00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64 746 571,00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53 370 566,00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54 364 610,00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56 484 593,00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53 370 566,00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54 364 610,00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56 484 593,00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8 216 394,00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8 216 394,00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12 557,25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12 557,25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Контрольно-счетной палаты Приморского края и его заместитель, аудиторы Контрольно-счетной палаты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физической культуры и спорта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4 454 641 244,21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1 254 631 633,47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1 899 191 012,40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4 454 641 244,21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1 254 631 633,47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1 899 191 012,40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2 871 235 512,11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672 988 060,26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641 630 522,01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16 804 554,00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</w:t>
            </w:r>
            <w:r>
              <w:rPr>
                <w:rFonts w:ascii="Times New Roman" w:hAnsi="Times New Roman" w:cs="Times New Roman"/>
                <w:color w:val="000000"/>
              </w:rPr>
              <w:t>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2 831 986 898,11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665 678 840,26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634 351 302,01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основания для создания "умных" спортивных площадок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2 731 382 290,36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665 678 840,26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539 229 350,79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1 640 090 120,84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Приморского края в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организациям спортивной направленности на обустройство лыжероллерных трасс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организациям на создание условий для занятий плаванием населения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 на реализацию приоритетных инвестиционных проектов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физической культуры и спорта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45 649 648,84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45 649 648,84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45 649 648,84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(Развитие спортивной инфраструктуры муниципальной собственности)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центров экономического роста субъектов Российской Федерации, входящих в состав Дальневосточного федерального округа (Капитальный ремонт стадиона "Водник" в г. Находке)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(Проектирование, создание объекта для организации мероприятий по физической культуре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962 890 274,36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493 631 295,22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502 210 177,12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принятию, оформлению и страхованию приобретенных в лизинг автобусов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</w:t>
            </w:r>
            <w:r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"Приморская краевая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Приморской региональной общественно-государственной организации Всероссийского физкультурно-спортивного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общества "Динамо"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профессиональной образовательной организации "Приморское государственное училище (техникум) олимпийского резерва" на создание условий для занятий физической культурой и спортом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на создание условий для проведения соревнований по лыжному спорту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423 153 638,46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423 153 638,46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423 153 638,46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обеспечения подготовки </w:t>
            </w:r>
            <w:r>
              <w:rPr>
                <w:rFonts w:ascii="Times New Roman" w:hAnsi="Times New Roman" w:cs="Times New Roman"/>
                <w:color w:val="000000"/>
              </w:rPr>
              <w:t>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115 093 300,36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21 829 759,66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21 990 515,22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4 457 830,36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4 457 830,36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4 457 830,36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требованиями федеральных стандартов спортивной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</w:t>
            </w:r>
            <w:r>
              <w:rPr>
                <w:rFonts w:ascii="Times New Roman" w:hAnsi="Times New Roman" w:cs="Times New Roman"/>
                <w:color w:val="000000"/>
              </w:rPr>
              <w:t>8,45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или муниципальных физкультурно-спортивных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культурно-патриотической, спортивно-патриотической </w:t>
            </w:r>
            <w:r>
              <w:rPr>
                <w:rFonts w:ascii="Times New Roman" w:hAnsi="Times New Roman" w:cs="Times New Roman"/>
                <w:color w:val="000000"/>
              </w:rPr>
              <w:t>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</w:t>
            </w:r>
            <w:r>
              <w:rPr>
                <w:rFonts w:ascii="Times New Roman" w:hAnsi="Times New Roman" w:cs="Times New Roman"/>
                <w:color w:val="000000"/>
              </w:rPr>
              <w:t>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1 549 476 144,80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1 549 476 144,80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</w:t>
            </w:r>
            <w:r>
              <w:rPr>
                <w:rFonts w:ascii="Times New Roman" w:hAnsi="Times New Roman" w:cs="Times New Roman"/>
                <w:color w:val="000000"/>
              </w:rPr>
              <w:t>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его основе слова или словосочетания, в нормативное состояние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1 536 332 063,17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534 240 069,02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"Создание условий для обеспечения подготовки 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</w:t>
            </w:r>
            <w:r>
              <w:rPr>
                <w:rFonts w:ascii="Times New Roman" w:hAnsi="Times New Roman" w:cs="Times New Roman"/>
                <w:color w:val="000000"/>
              </w:rPr>
              <w:t>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подготовки спортсменов высокого класса и обеспечение их участия во всероссийских и международных спортивных соревнованиях от имени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1 183 542 650,39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220 335 391,97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903 057 637,76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организациям, основным видом деятельности которых является развитие профессионального спорта и спортивные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63 785 546,82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63 785 546,82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63 785 546,82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специальные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спортсменам и ежемесячные выплаты их тренерам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31 853 876,57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31 853 876,57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31 853 876,57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33 929 587,30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31 791 871,00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31 791 871,00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записи актов гражданского состояния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185 104 297,00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173 306 411,00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5 589 659,00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4 993 194,00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5 192 922,00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5 589 659,00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4 993 194,00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5 192 922,00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5 589 659,00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4 993 194,00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5 192 922,00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государственную регистрацию актов гражданского состояния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141 403 300,00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Избирательная комиссия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280 330 187,00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67 605 898,00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67 648 264,00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69 952 701,00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60 290 428,00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</w:t>
            </w:r>
            <w:r>
              <w:rPr>
                <w:rFonts w:ascii="Times New Roman" w:hAnsi="Times New Roman" w:cs="Times New Roman"/>
                <w:color w:val="000000"/>
              </w:rPr>
              <w:t>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60 290 428,00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Члены территориальных избирательных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Аппараты территориальных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избирательных 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50 632 888,00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45 718 335,00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47 333 292,00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Законодательное Собрание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Использование и эксплуатация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автоматизации, повышение правовой культуры избирателей и организаторов выборов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Губернатора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жилищно-коммунального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19 057 139 970,69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11 407 282 880,61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12 892 592 444,52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color w:val="000000"/>
              </w:rPr>
              <w:t>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14 813 279,50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19 042 326 691,19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11 407 282 880,61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12 892 592 444,52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"Поддержка муниципальных программ в сфере жилищно-коммунального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16 339 454 644,96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9 355 987 024,14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11 433 463 810,00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14 037 942 449,15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8 816 048 767,81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</w:t>
            </w:r>
            <w:r>
              <w:rPr>
                <w:rFonts w:ascii="Times New Roman" w:hAnsi="Times New Roman" w:cs="Times New Roman"/>
                <w:color w:val="000000"/>
              </w:rPr>
              <w:t>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реконструкция (модернизация)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питьевого водоснабжения (объекты муниципальной собственности)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12 685 820 896,27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8 124 155 097,81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367 157 911,69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367 157 911,69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367 157 911,69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367 157 911,69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11 150 753 055,43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8 124 155 097,81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</w:t>
            </w:r>
            <w:r>
              <w:rPr>
                <w:rFonts w:ascii="Times New Roman" w:hAnsi="Times New Roman" w:cs="Times New Roman"/>
                <w:color w:val="000000"/>
              </w:rPr>
              <w:t>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теплоснабжающим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184 367 136,95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184 367 136,95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184 367 136,95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184 367 136,95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увеличение уставного фонда краевым государственным унитарным предприятиям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789 219 098,91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789 219 098,91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"Обращение с отходами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789 219 098,91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в связи с оказанием услуг по обращению с твердыми коммунальными отходами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экологический оператор" на компенсацию выпадающих доходов, возникающих в результате установления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1 472 675 476,69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1 472 675 476,69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1 309 847 003,14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</w:t>
            </w:r>
            <w:r>
              <w:rPr>
                <w:rFonts w:ascii="Times New Roman" w:hAnsi="Times New Roman" w:cs="Times New Roman"/>
                <w:color w:val="000000"/>
              </w:rPr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752 043 305,35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</w:t>
            </w:r>
            <w:r>
              <w:rPr>
                <w:rFonts w:ascii="Times New Roman" w:hAnsi="Times New Roman" w:cs="Times New Roman"/>
                <w:color w:val="000000"/>
              </w:rPr>
              <w:t>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</w:t>
            </w:r>
            <w:r>
              <w:rPr>
                <w:rFonts w:ascii="Times New Roman" w:hAnsi="Times New Roman" w:cs="Times New Roman"/>
                <w:color w:val="000000"/>
              </w:rPr>
              <w:t>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административных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территории Приморского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объектов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новой котельной в селе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Новопокровка Красноармейского муниципального района, работающей на биотопливе)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</w:t>
            </w:r>
            <w:r>
              <w:rPr>
                <w:rFonts w:ascii="Times New Roman" w:hAnsi="Times New Roman" w:cs="Times New Roman"/>
                <w:color w:val="000000"/>
              </w:rPr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энергетической эффективности в системах коммунальной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в рамках концессии"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осуществлению независимого строительного контроля в процессе создания, реконструкции,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модернизации объектов коммунальной инфраструктуры с использованием средств Фонда развития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территорий опережающего развития </w:t>
            </w:r>
            <w:r>
              <w:rPr>
                <w:rFonts w:ascii="Times New Roman" w:hAnsi="Times New Roman" w:cs="Times New Roman"/>
                <w:color w:val="000000"/>
              </w:rPr>
              <w:t>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143 074 700,00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143 074 700,00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143 074 700,00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143 074 700,00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социального назначения)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восстановлению объектов водоснабжения и водоотведения, обеспечивающих жизнедеятельность населения, за счет средств публично-правовой компании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"Формирование </w:t>
            </w:r>
            <w:r>
              <w:rPr>
                <w:rFonts w:ascii="Times New Roman" w:hAnsi="Times New Roman" w:cs="Times New Roman"/>
                <w:color w:val="000000"/>
              </w:rPr>
              <w:t>современной городской среды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рса лучших проектов создания комфортной городской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 социального развития центров экономического роста субъектов Российской Федерации,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по благоустройству территорий муниципальных образований Приморского края в целях </w:t>
            </w:r>
            <w:r>
              <w:rPr>
                <w:rFonts w:ascii="Times New Roman" w:hAnsi="Times New Roman" w:cs="Times New Roman"/>
                <w:color w:val="000000"/>
              </w:rPr>
              <w:t>исполнения плана комплексного социально-экономического развития муниципального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территорий муниципальных образований, реализующих мероприятия плана комплексного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социально-экономического развития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255 854 630,37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256 648 509,53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259 128 634,52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255 854 630,37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256 648 509,53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259 128 634,52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255 854 630,37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256 648 509,53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259 128 634,52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равненных к ним местностей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59 835 824,70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60 558 647,00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62 952 052,00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59 735 824,70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60 558 647,00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62 952 052,00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59 271 479,00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60 193 727,00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62 587 132,00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59 271 479,00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60 193 727,00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62 587 132,00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463 845,70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463 845,70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Исполнение постановлений по делам об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деятельности фонда Приморского края "Фонд капитального ремонта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домов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по делам гражданской обороны, защиты от чрезвычайных ситуаций и ликвидации последствий стихийных бедствий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6 827 260 589,72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2 691 484 089,25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2 562 937 373,92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2 612 284 741,00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(Закупка товаров, указанных в пункте 1 постановления Правительства Российской Федерации от 3 октября 2022 года № 1745 "О специальной мере в сфере эк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ономики и внесении изменения в постановление Правительства Российской Федерации от 30 апреля 2020 г. № 616")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3 696 903 429,47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2 520 956 947,21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2 391 747 199,19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3 696 903 429,47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2 520 956 947,21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2 391 747 199,19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3 240 431 915,47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2 516 417 767,21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2 387 208 019,19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"Создание пожарного добровольчества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3 214 148 807,47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2 516 417 767,21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2 387 208 019,19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3 214 148 807,47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2 516 417 767,21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2 387 208 019,19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29 822 865,00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29 844 276,00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31 008 894,00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3 184 125 942,47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2 486 373 491,21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2 355 999 125,19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2 052 589 940,29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2 052 589 940,29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1 123 335 365,18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1 123 335 365,18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Дальневосточного федерального округа (Экстренная закупка материальных средств, предназначенных для предупреждения и ликвидации чрезвычайных ситуаций природного и техногенного характера на территории Приморского края (закупка тяжелой техники для проведения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аварийно-спасательных работ, расчистки русел рек и дноуглубительных работ))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</w:t>
            </w:r>
            <w:r>
              <w:rPr>
                <w:rFonts w:ascii="Times New Roman" w:hAnsi="Times New Roman" w:cs="Times New Roman"/>
                <w:color w:val="000000"/>
              </w:rPr>
              <w:t>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15 275 </w:t>
            </w:r>
            <w:r>
              <w:rPr>
                <w:rFonts w:ascii="Times New Roman" w:hAnsi="Times New Roman" w:cs="Times New Roman"/>
                <w:color w:val="000000"/>
              </w:rPr>
              <w:t>882,25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15 275 882,25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по тарифам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60 383 561,86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62 246 661,86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64 670 498,86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60 383 561,86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62 246 661,86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64 670 498,86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в сфере транспортного обслуживания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60 237 912,00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60 237 912,00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60 237 912,00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60 237 912,00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60 148 912,00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62 012 012,00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64 435 849,00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58 914 812,00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60 777 912,00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63 201 749,00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58 914 812,00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60 777 912,00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63 201 749,00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информационной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620 525 525,98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490 539 295,31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501 386 463,07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color w:val="000000"/>
              </w:rPr>
              <w:t>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Пропаганда в области защиты 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549 546 225,98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443 832 739,31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453 128 903,07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351 134 722,02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351 134 722,02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351 134 722,02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мероприятий, о мероприятиях, направленных </w:t>
            </w:r>
            <w:r>
              <w:rPr>
                <w:rFonts w:ascii="Times New Roman" w:hAnsi="Times New Roman" w:cs="Times New Roman"/>
                <w:color w:val="000000"/>
              </w:rPr>
              <w:t>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262 573 442,02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учреждений, осуществляющих деятельность в сфере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приобретение краевыми государственными учреждениями, осуществляющими деятельность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сфере средств массовой информации, особо ценного движимого имущества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28 250 440,86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28 250 440,86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28 250 440,86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"Информационное </w:t>
            </w:r>
            <w:r>
              <w:rPr>
                <w:rFonts w:ascii="Times New Roman" w:hAnsi="Times New Roman" w:cs="Times New Roman"/>
                <w:color w:val="000000"/>
              </w:rPr>
              <w:t>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</w:t>
            </w:r>
            <w:r>
              <w:rPr>
                <w:rFonts w:ascii="Times New Roman" w:hAnsi="Times New Roman" w:cs="Times New Roman"/>
                <w:color w:val="000000"/>
              </w:rPr>
              <w:t>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158 845 389,94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125 937 334,94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127 563 271,46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мероприятий"Организация </w:t>
            </w:r>
            <w:r>
              <w:rPr>
                <w:rFonts w:ascii="Times New Roman" w:hAnsi="Times New Roman" w:cs="Times New Roman"/>
                <w:color w:val="000000"/>
              </w:rPr>
              <w:t>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радиостанциях, вещающих на территории Приморского края, информационных материалов, нап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телеканалах, вещающих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ресурсах 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130 179 889,94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130 179 889,94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мероприятий, о мероприятиях, направленных </w:t>
            </w:r>
            <w:r>
              <w:rPr>
                <w:rFonts w:ascii="Times New Roman" w:hAnsi="Times New Roman" w:cs="Times New Roman"/>
                <w:color w:val="000000"/>
              </w:rPr>
              <w:t>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130 179 889,94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109 280 330,80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70 121 834,94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71 747 771,46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59 111 823,80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массовых коммуникаций и информационного обеспечения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18 949 559,14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15 949 559,14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15 949 559,14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в виде грантов бюджетным и автономным учреждениям, осуществляющим деятельность в сфере производства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распространения социально значимой продукции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</w:t>
            </w:r>
            <w:r>
              <w:rPr>
                <w:rFonts w:ascii="Times New Roman" w:hAnsi="Times New Roman" w:cs="Times New Roman"/>
                <w:color w:val="000000"/>
              </w:rPr>
              <w:t>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Инспекция регионального строительного надзора и контроля в области долевого строительства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55 414 650,00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color w:val="000000"/>
              </w:rPr>
              <w:t>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52 317 477,00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51 768 477,00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52 757 142,00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54 865 650,00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51 768 477,00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52 757 142,00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54 865 650,00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делам молодежи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518 509 609,99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335 328 032,00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340 648 333,00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17 796 430,00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17 567 930,00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17 567 930,00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251 851 447,89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55 907 900,00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55 907 900,00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231 853 447,89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208 053 447,89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187 183 448,01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75 110 999,03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практик поддержки добровольчества (волонтерства)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отделению молодежной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программы комплексного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молодежной политики в регионах Российской Федерации "Регион для молодых"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</w:t>
            </w:r>
            <w:r>
              <w:rPr>
                <w:rFonts w:ascii="Times New Roman" w:hAnsi="Times New Roman" w:cs="Times New Roman"/>
                <w:color w:val="000000"/>
              </w:rPr>
              <w:t>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</w:t>
            </w:r>
            <w:r>
              <w:rPr>
                <w:rFonts w:ascii="Times New Roman" w:hAnsi="Times New Roman" w:cs="Times New Roman"/>
                <w:color w:val="000000"/>
              </w:rPr>
              <w:t>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популяризации здорового образа жизни в целях противодействия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образовательных организаций высшего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248 861 732,10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261 302 600,00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265 912 500,00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13 594 632,10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денежной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"Государственная поддержка в 2020 - 2023 годах победителей, призеров конкурса молодых специалистов в социально </w:t>
            </w:r>
            <w:r>
              <w:rPr>
                <w:rFonts w:ascii="Times New Roman" w:hAnsi="Times New Roman" w:cs="Times New Roman"/>
                <w:color w:val="000000"/>
              </w:rPr>
              <w:t>значимых и приоритетных отраслях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победителям, призерам конкурса молодых специалистов в социально-значимых и приоритетных отраслях экономики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приобретение жилого помещения или создание объекта </w:t>
            </w:r>
            <w:r>
              <w:rPr>
                <w:rFonts w:ascii="Times New Roman" w:hAnsi="Times New Roman" w:cs="Times New Roman"/>
                <w:color w:val="000000"/>
              </w:rPr>
              <w:t>индивидуального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индивидуального жилого дома для молодых семей - участников Подпрограммы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выплат на приобретение жилого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строительства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16 378 340 988,31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10 941 816 573,66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1 700 060 088,20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территориального планирования и градостроительного зонирования муниципальных образований, вошедших во Владивостокскую агломерацию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/>
              </w:rPr>
              <w:t>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</w:t>
            </w:r>
            <w:r>
              <w:rPr>
                <w:rFonts w:ascii="Times New Roman" w:hAnsi="Times New Roman" w:cs="Times New Roman"/>
                <w:color w:val="000000"/>
              </w:rPr>
              <w:t>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сибиреязвенных захоронений на территории Приморского края (в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1 805 743 129,55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1 919 240 086,40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197 348 094,03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69 581 041,89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</w:t>
            </w:r>
            <w:r>
              <w:rPr>
                <w:rFonts w:ascii="Times New Roman" w:hAnsi="Times New Roman" w:cs="Times New Roman"/>
                <w:color w:val="000000"/>
              </w:rPr>
              <w:t>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197 348 094,03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69 581 041,89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197 348 094,03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69 581 041,89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водохозяйственного </w:t>
            </w:r>
            <w:r>
              <w:rPr>
                <w:rFonts w:ascii="Times New Roman" w:hAnsi="Times New Roman" w:cs="Times New Roman"/>
                <w:color w:val="000000"/>
              </w:rPr>
              <w:t>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197 348 094,03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69 581 041,89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армейского муниципального района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565 547 243,91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565 547 243,91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565 547 243,91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развития </w:t>
            </w:r>
            <w:r>
              <w:rPr>
                <w:rFonts w:ascii="Times New Roman" w:hAnsi="Times New Roman" w:cs="Times New Roman"/>
                <w:color w:val="000000"/>
              </w:rPr>
              <w:t>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(транспортная инфраструктура)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</w:t>
            </w:r>
            <w:r>
              <w:rPr>
                <w:rFonts w:ascii="Times New Roman" w:hAnsi="Times New Roman" w:cs="Times New Roman"/>
                <w:color w:val="000000"/>
              </w:rPr>
              <w:t>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860 447 791,61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304 832 984,51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441 183 791,61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304 832 984,51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441 183 791,61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304 832 984,51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123 977 690,00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некоммерческой организации "Фонд поддержки обманутых дольщиков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некоммерческой организации "Фонд защиты прав граждан - участников долевого строительства Приморского края" на финансовое обеспечение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осуществлением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68 249 266,00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66 717 495,00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69 338 420,00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68 166 525,00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66 717 495,00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69 338 420,00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67 187 525,00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65 738 495,00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68 359 420,00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67 187 525,00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65 738 495,00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68 359 420,00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собственности и ведении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246 606 835,61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 в целях восстановления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191 944 817,49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99 271 718,97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99 271 718,97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640 864,46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"Оформление исполнительной документации для регистрации права собственности Приморского края на объекты </w:t>
            </w:r>
            <w:r>
              <w:rPr>
                <w:rFonts w:ascii="Times New Roman" w:hAnsi="Times New Roman" w:cs="Times New Roman"/>
                <w:color w:val="000000"/>
              </w:rPr>
              <w:t>незавершенного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экспертных заключений о возможности вовлечения затрат и объектов незавершенного строительства в хозяйственный оборот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"Внедрение современных информационных систем в строительной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419 264 000,00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419 264 000,00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инфраструктуры Промышленного парка "Большой Камень"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419 264 000,00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Бюджетные инвестиции акционерному обществу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"Корпорация развития Приморского края" на осуществление взноса в уставный капитал его дочернего общества общество с ограниченной ответственностью "Управляющая компания Промышленного парка "Большой Камень" на осуществление капитальных вложений в целях созда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 инфраструктуры промышленного парка "Большой Камень"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инвестиции </w:t>
            </w:r>
            <w:r>
              <w:rPr>
                <w:rFonts w:ascii="Times New Roman" w:hAnsi="Times New Roman" w:cs="Times New Roman"/>
                <w:color w:val="000000"/>
              </w:rPr>
              <w:t>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7 957 170 263,82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4 900 920 030,00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3 190 654 843,01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3 190 654 843,01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средств, поступивших от публ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ично-правовой компании 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Переселение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 аварийного жилищного фонда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переселению граждан из аварийного жилищного фонда и его ликвидации при принятом решении об изъятии земельных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участков для муниципальных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(Взнос в уставной капитал акционерного общества "Корпорация развития жилищного строительства" на строительство многоква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ртирных жилых домов в г.Арсеньев)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инвестиции иным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доступности ипотечных жилищных займов для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предоставлением отдельным категориям граждан ипотечных жилищных займов со сниженной процентной ставкой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4 678 381 930,81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2 086 519 570,00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4 588 685 548,10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2 086 519 570,00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</w:t>
            </w:r>
            <w:r>
              <w:rPr>
                <w:rFonts w:ascii="Times New Roman" w:hAnsi="Times New Roman" w:cs="Times New Roman"/>
                <w:color w:val="000000"/>
              </w:rPr>
              <w:t>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4 588 685 548,10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2 086 519 570,00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3 868 915 098,10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федерального бюджета (Строительство многоквартирных жилых домов со встроенно-пристроенными нежилыми помещениями сопки Шошина (Высокая 27, Красного Знамени 129, Верхняя 20, Верхняя 7)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(Строительство жилого комплекса по ул. Борисенко, 48 в г. Владивостоке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бюджетных кредитов из федерального бюджета (Строительство жилого комплекса по ул. Борисенко, 48 в г. Владивостоке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(Строительство жилого комплекса по ул. Борисенко, 48 в г. Владивостоке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(Строительство жилого комплекса по ул. Борисенко, 48 в г. Владивостоке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бюджетных кредитов из федерального бюджета (ЖК "Снежный парк" в районе Снеговая падь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(ЖК "Снежный парк" в районе Снеговая падь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(ЖК "Снежный парк" в районе Снеговая падь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"Снежный парк" в районе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Снеговая падь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"Комплекс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жилых домов в районе Снеговая, 9 в г. Владивостоке"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кредитов из федерального бюджета (Комплексная застройка "Комплекс многоквартирных жилых домов в районе Снеговая, 9 в г. Владивостоке"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(ЖК "Чистый квартал" (Русская, 57)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(ЖК "Чистый квартал" (Русская, 57)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(ЖК "Чистый квартал" (Русская, 57)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(Музейный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театрально-образовательный комплекс г. Владивосток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многоквартирных домов в г. Артеме по ул. Совхозная 2 (ЖК "Калейдоскоп"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(Строительство многоквартирных домов в г. Артеме по ул. Совхозная 2 (ЖК "Калейдоскоп")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2 086 519 570,00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специальные казначейские кредиты из федерального бюджета (Газификация ООО "АгроПтица")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</w:t>
            </w:r>
            <w:r>
              <w:rPr>
                <w:rFonts w:ascii="Times New Roman" w:hAnsi="Times New Roman" w:cs="Times New Roman"/>
                <w:color w:val="000000"/>
              </w:rPr>
              <w:t>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объекта "Туристский кластер "Приморье" в бухте Муравьиная. Водоотведение 1 очередь расширения локального очистного сооружения"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2 398 814 279,05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292 079 853,94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292 079 853,94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возрасте от 1,5 до 3 лет в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организаций дошкольного </w:t>
            </w:r>
            <w:r>
              <w:rPr>
                <w:rFonts w:ascii="Times New Roman" w:hAnsi="Times New Roman" w:cs="Times New Roman"/>
                <w:color w:val="000000"/>
              </w:rPr>
              <w:t>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рамму дошкольного образования, за счёт средств благотворительного пожертвования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2 106 734 425,11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2 106 734 425,11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2 097 234 537,71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2 097 234 537,71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общеобразовательных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>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152 724 167,79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3 251 436,40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3 251 436,40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3 251 436,40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3 251 436,40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149 472 731,39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(Строительство Центра культурного развития в г. 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2 247 070 291,49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1 752 261 253,76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1 200 915 971,50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"Строительство, реконструкция и капитальный ремонт объектов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ена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137 306 453,20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743 184 546,06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детям-сиротам и детям, оставшимся без попечения родителей, лиц из их числа по договорам найма специализированных жилых </w:t>
            </w:r>
            <w:r>
              <w:rPr>
                <w:rFonts w:ascii="Times New Roman" w:hAnsi="Times New Roman" w:cs="Times New Roman"/>
                <w:color w:val="000000"/>
              </w:rPr>
              <w:t>помещений"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"Разработка и реализация программы системной поддержки и 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прог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1 644 170 267,41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1 213 187 263,51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1 644 170 267,41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1 213 187 263,51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1 462 798 238,05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1 213 187 263,51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929 620 033,86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</w:t>
            </w:r>
            <w:r>
              <w:rPr>
                <w:rFonts w:ascii="Times New Roman" w:hAnsi="Times New Roman" w:cs="Times New Roman"/>
                <w:color w:val="000000"/>
              </w:rPr>
              <w:t>ивного резерва (Спорт - норма жизни)"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929 620 033,86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занятий физической культурой и спортом (cтроительство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(муниципальной собственности) для занятий физической культурой и спортом (cтроительство крытого тренировочного катка в г. Находка)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занятий физической культурой и спортом (cтроительство ледового катка в пгт Кавалерово)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культурой и спортом (строительство крытого тренировочного катка в г. Дальнегорске)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533 178 204,19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спортивной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529 678 204,19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52 101 993,63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52 101 993,63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52 101 993,63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стадиона "Южный" в микрорайоне Южная Лифляндия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физической культуры и спорта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181 372 029,36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181 372 029,36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181 372 029,36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физкультурно-спортивных организаций) за счёт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ветеринарная инспекция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1 335 691 082,46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684 063 018,44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706 625 391,18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для ликвидации чрезвычайных ситуаций природного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1 334 893 082,46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683 763 018,44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706 325 391,18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1 334 893 082,46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683 763 018,44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706 325 391,18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607 564 134,34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607 564 134,34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607 564 134,34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20 484 318,00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20 860 052,00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21 661 374,00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организациям на создание приютов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727 328 948,12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727 328 948,12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727 328 948,12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собственникам животных и (или) продуктов животноводства, изъятых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597 964 702,82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597 964 702,82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597 964 702,82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государственного финансового контроля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37 873 286,00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35 812 286,00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34 797 241,00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35 455 142,00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36 858 241,00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34 797 241,00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35 455 142,00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36 858 241,00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2 271 547 862,86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1 636 841 527,34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1 791 391 265,90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1 225 944 460,97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1 225 944 460,97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1 225 944 460,97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1 225 944 460,97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133 505 668,00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135 677 980,00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140 310 837,00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116 063 318,00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118 235 630,00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122 868 487,00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1 092 438 792,97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1 009 191 836,50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26 286 710,00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26 286 710,00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936 540 145,38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936 540 145,38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83 246 956,47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83 246 956,47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83 246 956,47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376 842 968,79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386 715 206,95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503 687 286,95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сырья и </w:t>
            </w:r>
            <w:r>
              <w:rPr>
                <w:rFonts w:ascii="Times New Roman" w:hAnsi="Times New Roman" w:cs="Times New Roman"/>
                <w:color w:val="000000"/>
              </w:rPr>
              <w:t>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функционирования </w:t>
            </w:r>
            <w:r>
              <w:rPr>
                <w:rFonts w:ascii="Times New Roman" w:hAnsi="Times New Roman" w:cs="Times New Roman"/>
                <w:color w:val="000000"/>
              </w:rPr>
              <w:t>мелиоративных систем"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373 049 992,60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354 952 706,95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468 296 677,19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373 049 992,60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354 952 706,95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468 296 677,19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373 049 992,60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354 952 706,95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468 296 677,19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338 926 454,14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338 926 454,14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87 546 241,23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87 546 241,23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25 862 288,18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19 937 836,58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19 937 836,58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19 937 836,58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668 760 433,10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668 760 433,10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имеющим трех и более детей, иной меры социальной поддержки в виде единовре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99 621 807,00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"Выполнение обязательств по предоставлению жилых помещений детям-сиротам и детям, оставшимся без попечения родителей, ли</w:t>
            </w:r>
            <w:r>
              <w:rPr>
                <w:rFonts w:ascii="Times New Roman" w:hAnsi="Times New Roman" w:cs="Times New Roman"/>
                <w:color w:val="000000"/>
              </w:rPr>
              <w:t>ц из их числа по договорам найма специализированных жилых помещений"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569 138 626,10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жилых помещений, предназначенных для детей-сирот, детей, оставшихся без попечения родителей, лиц из числа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детей-сирот и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специализированных жилых помещений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по туризму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716 545 702,48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59 922 894,74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60 248 037,00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694 690 546,48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694 690 546,48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694 690 546,48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362 321 122,45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335 816 122,45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"Повышение доступности </w:t>
            </w:r>
            <w:r>
              <w:rPr>
                <w:rFonts w:ascii="Times New Roman" w:hAnsi="Times New Roman" w:cs="Times New Roman"/>
                <w:color w:val="000000"/>
              </w:rPr>
              <w:t>туристических продуктов"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332 369 424,03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инфраструктуры)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t>туристских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федеральному государственному бюджетному учреждению "Национальный парк "Бикин" на ведение просветительской деятельности в целях развития экологического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133 195 724,03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в сфере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производством 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Агентство по рыболовству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21 023 557,90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43 030 803,25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43 649 452,25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"Развитие аквакультуры (рыбоводства)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организациям, 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</w:t>
            </w:r>
            <w:r>
              <w:rPr>
                <w:rFonts w:ascii="Times New Roman" w:hAnsi="Times New Roman" w:cs="Times New Roman"/>
                <w:color w:val="000000"/>
              </w:rPr>
              <w:t>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организациям на 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рыбоперерабатывающих и холодильных мощностей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системы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</w:t>
            </w:r>
            <w:r>
              <w:rPr>
                <w:rFonts w:ascii="Times New Roman" w:hAnsi="Times New Roman" w:cs="Times New Roman"/>
                <w:color w:val="000000"/>
              </w:rPr>
              <w:t>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полномочий по организации и регулированию рыболовства, а также охране водных биологических ресурсов на внутренних водных объектах в Приморском крае в соответствии с федеральным </w:t>
            </w:r>
            <w:r>
              <w:rPr>
                <w:rFonts w:ascii="Times New Roman" w:hAnsi="Times New Roman" w:cs="Times New Roman"/>
                <w:color w:val="000000"/>
              </w:rPr>
              <w:t>законодательством"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экономического развития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1 160 721 878,16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492 421 330,11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213 288 622,81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90 570 025,00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88 728 285,00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89 905 419,00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93 498 426,00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88 728 285,00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89 905 419,00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93 498 426,00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1 070 151 853,16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401 206 791,11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118 481 076,81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1 070 151 853,16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401 206 791,11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118 481 076,81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</w:t>
            </w:r>
            <w:r>
              <w:rPr>
                <w:rFonts w:ascii="Times New Roman" w:hAnsi="Times New Roman" w:cs="Times New Roman"/>
                <w:color w:val="000000"/>
              </w:rPr>
              <w:t>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1 070 151 853,16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401 206 791,11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118 481 076,81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851 809 107,27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347 455 654,86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662 478 488,89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168 699 124,24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(Субсидии некоммерческой организации "Гарантийный фонд Приморского края")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результатов этой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субъектам малого и среднего предпринимательства на финансовое обеспечение расходов,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реализацией проекта в сфере проектирования, производства и ремонта одежды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среднего предпринимательства, осуществляющим экспорт товаров за пределы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изделий на основе разработок с использованием инновационных материалов и технологий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"Адресная поддержка повышения производительности труда на </w:t>
            </w:r>
            <w:r>
              <w:rPr>
                <w:rFonts w:ascii="Times New Roman" w:hAnsi="Times New Roman" w:cs="Times New Roman"/>
                <w:color w:val="000000"/>
              </w:rPr>
              <w:t>предприятиях"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218 342 745,89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53 751 136,25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53 751 136,25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инвестиций в экономику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выполнения комплекса работ по реализации плана статистических работ"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937 566 313,00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726 178 985,08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742 023 009,36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899 091 213,00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685 926 485,08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700 317 909,36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мировой юстиции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"Финансовое обеспечение переданных </w:t>
            </w:r>
            <w:r>
              <w:rPr>
                <w:rFonts w:ascii="Times New Roman" w:hAnsi="Times New Roman" w:cs="Times New Roman"/>
                <w:color w:val="000000"/>
              </w:rPr>
              <w:t>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347 736 529,57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212 569 564,08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215 803 103,36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347 736 529,57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212 569 564,08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215 803 103,36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и установка комплексов фотовидеофиксации нарушений правил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232 994 325,51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171 815 804,08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175 049 343,36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безопасности дорожного движения при </w:t>
            </w:r>
            <w:r>
              <w:rPr>
                <w:rFonts w:ascii="Times New Roman" w:hAnsi="Times New Roman" w:cs="Times New Roman"/>
                <w:color w:val="000000"/>
              </w:rPr>
              <w:t>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Выплаты единовременного денежного вознаграждения членам добровольных народных дружин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защите государственной границы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оплату труда адвокатов, оказывающих гражданам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бесплатную юридическую помощь в рамках государственной системы бесплатной юридической помощи на территории Приморского края, и компенсацию их расходов на оказание бесплатной юридической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материально-техническое и финансовое обеспечение оказания юридической помощи в труднодоступных и малонаселенных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местностях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Содержание и эксплуатация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10 983 052,00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собственности и ведении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ремонтных работ на объекте "Центр временного содержания иностранных граждан и лиц без гражданства, подлежащих административному выдворению за пределы Российской Федерации, депортации или реадмиссии", расположенном по адресу: г.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Артём, ул. Каширская, д. 21, в том числе подготовка проектно-сметной документации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государственного управления в сфере реализации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207 074 073,51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165 253 054,08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168 486 593,36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48 818 684,00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45 761 436,00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47 558 762,00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158 255 389,51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119 491 618,08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120 927 831,36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color w:val="000000"/>
              </w:rPr>
              <w:t>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единовременного пособия нар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одным дружинникам и членам семей погибших (умерших) народных дружинников в связи с участием их в охране общественного порядка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17 903 543,00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18 797 875,00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17 903 543,00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17 903 543,00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17 903 543,00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17 903 543,00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17 903 543,00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13 394 658,00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13 594 279,00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14 020 009,00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11 092 438,00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11 292 059,00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11 717 7</w:t>
            </w:r>
            <w:r>
              <w:rPr>
                <w:rFonts w:ascii="Times New Roman" w:hAnsi="Times New Roman" w:cs="Times New Roman"/>
                <w:color w:val="000000"/>
              </w:rPr>
              <w:t>89,00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11 092 438,00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11 292 059,00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11 717 789,00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Уполномоченный по защите прав предпринимателей в Приморском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энергетики и газоснабжения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2 259 573 004,33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382 762 649,87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229 277 530,00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</w:t>
            </w:r>
            <w:r>
              <w:rPr>
                <w:rFonts w:ascii="Times New Roman" w:hAnsi="Times New Roman" w:cs="Times New Roman"/>
                <w:color w:val="000000"/>
              </w:rPr>
              <w:t>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«Энергоэффективность, развитие </w:t>
            </w:r>
            <w:r>
              <w:rPr>
                <w:rFonts w:ascii="Times New Roman" w:hAnsi="Times New Roman" w:cs="Times New Roman"/>
                <w:color w:val="000000"/>
              </w:rPr>
              <w:t>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28 915 004,43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28 915 004,43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</w:t>
            </w:r>
            <w:r>
              <w:rPr>
                <w:rFonts w:ascii="Times New Roman" w:hAnsi="Times New Roman" w:cs="Times New Roman"/>
                <w:color w:val="000000"/>
              </w:rPr>
              <w:t>проект "Развитие электрозарядной инфраструктуры и популяризация электрического транспорта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2 174 367 613,90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2 038 605 102,17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2 038 605 102,17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2 038 605 102,17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958 485 653,17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развитие системы газоснабжения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958 485 653,17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958 485 653,17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958 485 653,17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305 878 549,00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гарантирующим поставщикам, реализующим электрическую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энергию (мощность) покупателям на розничных рынках в Приморском крае на территориях, технологически не связанных с Единой энергетической системой России на возмещение недополученных доходов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в границах территории садоводства или огородничества снабжения электрической энергией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774 240 900,00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774 240 900,00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774 240 900,00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774 240 900,00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«Энергоэффективность, развитие </w:t>
            </w:r>
            <w:r>
              <w:rPr>
                <w:rFonts w:ascii="Times New Roman" w:hAnsi="Times New Roman" w:cs="Times New Roman"/>
                <w:color w:val="000000"/>
              </w:rPr>
              <w:t>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электроэнергетики и системы </w:t>
            </w:r>
            <w:r>
              <w:rPr>
                <w:rFonts w:ascii="Times New Roman" w:hAnsi="Times New Roman" w:cs="Times New Roman"/>
                <w:color w:val="000000"/>
              </w:rPr>
              <w:t>электроснабжения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освещения территорий муниципальных образований в рамках благоустройства территорий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внутренней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752 324 234,08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190 633 895,29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193 104 342,65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445 169 671,19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90 900 695,29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93 371 142,65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347 572 801,11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50 432 274,99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29 057 619,04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29 057 619,04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укреплению единства российской нации и этнокультурному </w:t>
            </w:r>
            <w:r>
              <w:rPr>
                <w:rFonts w:ascii="Times New Roman" w:hAnsi="Times New Roman" w:cs="Times New Roman"/>
                <w:color w:val="000000"/>
              </w:rPr>
              <w:t>развитию народов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318 515 182,07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39 476 655,61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40 962 274,99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318 515 182,07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39 476 655,61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40 962 274,99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318 515 182,07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39 476 655,61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40 962 274,99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30 365 204,00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30 926 497,00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32 123 557,00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29 611 624,00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31 369 977,00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29 611 624,00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31 369 977,00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8 149 978,07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8 550 158,61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8 838 717,99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7 265 808,07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7 663 684,61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7 952 231,99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7 265 808,07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7 663 684,61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7 952 231,99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884 170,00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886 486,00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884 170,00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"Повышение профессионального уровня работников сферы </w:t>
            </w:r>
            <w:r>
              <w:rPr>
                <w:rFonts w:ascii="Times New Roman" w:hAnsi="Times New Roman" w:cs="Times New Roman"/>
                <w:color w:val="000000"/>
              </w:rPr>
              <w:t>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"Общекраевые форумы и конференции, </w:t>
            </w:r>
            <w:r>
              <w:rPr>
                <w:rFonts w:ascii="Times New Roman" w:hAnsi="Times New Roman" w:cs="Times New Roman"/>
                <w:color w:val="000000"/>
              </w:rPr>
              <w:t>развитие экспертной поддержки 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КУЛЬТУРА, </w:t>
            </w: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</w:t>
            </w:r>
            <w:r>
              <w:rPr>
                <w:rFonts w:ascii="Times New Roman" w:hAnsi="Times New Roman" w:cs="Times New Roman"/>
                <w:color w:val="000000"/>
              </w:rPr>
              <w:t>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иных </w:t>
            </w:r>
            <w:r>
              <w:rPr>
                <w:rFonts w:ascii="Times New Roman" w:hAnsi="Times New Roman" w:cs="Times New Roman"/>
                <w:color w:val="000000"/>
              </w:rPr>
              <w:t>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возмещение затрат, связанных с проведением культурно - массовых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спортивных мероприятий, направленных на патриотическое воспитание и укрепление духовно - нравственных ценностей детей в возрасте от 3 до 14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170 383 458,89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99 733 200,00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награждения победителей Всероссийского 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169 947 458,89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99 297 200,00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регионального этапа Всероссийского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сырья и </w:t>
            </w:r>
            <w:r>
              <w:rPr>
                <w:rFonts w:ascii="Times New Roman" w:hAnsi="Times New Roman" w:cs="Times New Roman"/>
                <w:color w:val="000000"/>
              </w:rPr>
              <w:t>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товариществам на реализацию мероприятий по развитию инфраструктуры территорий садоводства или огородничества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27 540 778,89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 значимых программ (проектов) по направлениям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социально ориентированных 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краевого форума социально ориентированных некоммерческих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иных общественных организаций </w:t>
            </w:r>
            <w:r>
              <w:rPr>
                <w:rFonts w:ascii="Times New Roman" w:hAnsi="Times New Roman" w:cs="Times New Roman"/>
                <w:color w:val="000000"/>
              </w:rPr>
              <w:t>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66 929 380,00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общественной организации 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Региональному отделению Общероссийской общественно-государственной организации "Добровольное общество содействия армии, авиации и флоту России"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краевых мероприятий, направленных на </w:t>
            </w:r>
            <w:r>
              <w:rPr>
                <w:rFonts w:ascii="Times New Roman" w:hAnsi="Times New Roman" w:cs="Times New Roman"/>
                <w:color w:val="000000"/>
              </w:rPr>
              <w:t>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информационно-просветительскую поддержку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ориентированных и иных некоммерческих организаций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Cофинансирование муниципальных программ по поддержке социально ориентированных некоммерческих организаций по итогам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конкурсного отбора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природных ресурсов и охраны окружающей 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1 584 241 786,90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953 280 126,60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823 954 538,40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604 957 295,49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638 334 444,08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807 255 515,40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556 843 733,49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589 422 612,08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556 843 733,49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589 422 612,08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556 843 733,49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589 422 612,08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556 843 733,49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589 422 612,08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(Строительство защитной дамбы кп. Горные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Ключи польдер № 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43 033 239,00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45 533 966,00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собственности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979 284 491,41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314 945 682,52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16 699 023,00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979 284 491,41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314 945 682,52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16 699 023,00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979 284 491,41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314 945 682,52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16 699 023,00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«Чистая страна»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кружающей среде (Рекультивация нарушенных земель на земельном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городского округа Большой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5 256 258,00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5 856 823,00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5 856 823,00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</w:t>
            </w:r>
            <w:r>
              <w:rPr>
                <w:rFonts w:ascii="Times New Roman" w:hAnsi="Times New Roman" w:cs="Times New Roman"/>
                <w:color w:val="000000"/>
              </w:rPr>
              <w:t>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работ по обозначению на местности специальными информационными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знаками границ охранных зон памятников природы регионального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государственных функций и </w:t>
            </w:r>
            <w:r>
              <w:rPr>
                <w:rFonts w:ascii="Times New Roman" w:hAnsi="Times New Roman" w:cs="Times New Roman"/>
                <w:color w:val="000000"/>
              </w:rPr>
              <w:t>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Агентство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международного сотрудничества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25 892 279,00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23 835 863,00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25 892 279,00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25 892 279,00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25 892 279,00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25 892 279,00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25 892 279,00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23 829 279,00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20 984 714,00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21 772 863,00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22 994 904,00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22 994 904,00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международной деятельности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жилищная инспекция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67 911 528,00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64 183 534,00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62 983 034,00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64 173 066,00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66 711 028,00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62 983 034,00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64 173 066,00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66 711 028,00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по регулированию контрактной системы в сфере закупок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112 970 302,88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120 370 695,04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112 970 302,88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112 970 302,88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112 970 302,88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112 970 302,88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112 970 302,88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33 321 110,00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33 939 613,00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35 258 685,00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32 577 910,00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34 515 485,00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32 577 910,00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34 515 485,00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79 649 192,88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82 212 884,96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85 112 010,04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70 545 734,88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73 109 426,96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76 008 552,04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70 545 734,88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73 109 426,96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76 008 552,04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Департамент по защите государственной тайны,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информационной безопасности и мобилизационной подготовки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36 787 460,00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38 632 920,00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39 957 404,00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36 337 460,00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33 647 460,00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34 268 501,00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35 592 985,00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33 736 001,00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35 060 485,00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33 736 001,00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35 060 485,00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подготовка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проектного управления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34 476 979,00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механизмов стратегического управления </w:t>
            </w:r>
            <w:r>
              <w:rPr>
                <w:rFonts w:ascii="Times New Roman" w:hAnsi="Times New Roman" w:cs="Times New Roman"/>
                <w:color w:val="000000"/>
              </w:rPr>
              <w:t>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32 595 572,00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31 555 252,00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32 155 826,00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33 436 659,00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31 555 252,00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32 155 826,00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33 436 659,00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</w:t>
            </w:r>
            <w:r>
              <w:rPr>
                <w:rFonts w:ascii="Times New Roman" w:hAnsi="Times New Roman" w:cs="Times New Roman"/>
                <w:color w:val="000000"/>
              </w:rPr>
              <w:t>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межбюджетных </w:t>
            </w:r>
            <w:r>
              <w:rPr>
                <w:rFonts w:ascii="Times New Roman" w:hAnsi="Times New Roman" w:cs="Times New Roman"/>
                <w:color w:val="000000"/>
              </w:rPr>
              <w:t>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93 710 900,89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33 303 158,61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19 696 607,00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93 710 900,89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33 303 158,61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93 710 900,89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33 303 158,61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82 528 036,49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18 969 230,04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82 528 036,49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18 969 230,04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программой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20 328 289,00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18 969 230,04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13 795 389,00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12 158 930,04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12 640 807,00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13 348 889,00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12 084 930,00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12 566 807,00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13 348 889,00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12 084 930,00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12 566 807,00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Российской Федерации в отношении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46 208 674,68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государственной охране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организациям, расположенным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осуществляющим работы по популяризации объектов культурного наследия, в том числе выявленных объектов культурного наследия, находящихся в собственности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культурно-патриотической,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 2019-2024 годы" за счёт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федеральной целевой программы "Увековечение памяти погибших при защите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Отечества на 2019 - 2024 годы"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Уполномоченный по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9 574 959,00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9 066 272,00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4 568 187,00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4 807 893,00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4 170 687,00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4 247 204,00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4 410 393,00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4 170 687,00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4 247 204,00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4 410 393,00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культуры и архивного дела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3 064 586 226,06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2 363 168 624,27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1 832 390 507,73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65 604 780,77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65 604 780,77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855 189 361,79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671 788 683,94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573 626 694,80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233 261 950,44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культуры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233 261 950,44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195 917 380,06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195 917 380,06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(софинансирование расходных обязательств, возникающих при реализации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модернизации муниципальных детских школ искусств по видам искусств)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37 344 570,38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образовательных учреждений в </w:t>
            </w:r>
            <w:r>
              <w:rPr>
                <w:rFonts w:ascii="Times New Roman" w:hAnsi="Times New Roman" w:cs="Times New Roman"/>
                <w:color w:val="000000"/>
              </w:rPr>
              <w:t>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32 344 570,38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621 319 531,35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592 155 849,96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531 238 839,75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(кураторство) педагогическим работникам гос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615 148 051,35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(оснащение образовательных учреждений в сфере культуры (детских школ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 и училищ) музыкальными инструментами, оборудованием и учебными материалами)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609 711 762,33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557 700 885,73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585 328 129,96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524 411 119,75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428 349 709,73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428 349 709,73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428 349 709,73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125 448 806,00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3 902 370,00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3 902 370,00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3 902 370,00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50 160 876,60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филиала ГАПОУ "ПККИ" в г. Находке, расположенного в Приморском крае, г. Находка, ул. 25-го Октября,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(Капитальный ремонт филиала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ГАПОУ "ПККИ" в г. Находке, расположенного в Приморском крае, г. Находка, ул. 25-го Октября, 13)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2 095 613 729,07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1 580 105 758,56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1 142 487 382,16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1 679 113 683,35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1 408 366 261,25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1 102 503 243,16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</w:t>
            </w:r>
            <w:r>
              <w:rPr>
                <w:rFonts w:ascii="Times New Roman" w:hAnsi="Times New Roman" w:cs="Times New Roman"/>
                <w:color w:val="000000"/>
              </w:rPr>
              <w:t>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1 674 179 910,16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1 386 227 244,92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1 042 152 798,26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416 314 428,86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415 278 019,01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381 668 167,40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410 103 529,21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Реновация учреждений отрасли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театров юного зрителя и театров кукол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"Творческие люди"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(поддержка лучших работников муниципальных учреждений культуры, находящихся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сельских поселений)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добровольческого движения в рамках программы "Волонтеры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всероссийских и международных творческих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совместных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музейных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культура"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виртуальных концертных залов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1 257 865 481,30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970 949 225,91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998 202 798,26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краевых государственных учреждений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921 148 784,81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857 934 821,76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906 206 081,69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64 218 619,86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749 765 501,30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797 140 858,10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843 852 809,69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60 843 321,85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60 843 321,85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680 159 158,73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722 721 073,43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764 744 134,89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67 358 604,41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71 877 196,05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76 312 247,87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612 800 554,32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650 843 877,38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688 431 887,02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107 164 663,65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107 164 663,65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104 696 793,65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мероприятий"Организация проведения социально значимых </w:t>
            </w:r>
            <w:r>
              <w:rPr>
                <w:rFonts w:ascii="Times New Roman" w:hAnsi="Times New Roman" w:cs="Times New Roman"/>
                <w:color w:val="000000"/>
              </w:rPr>
              <w:t>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232 655 756,59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121 850 596,59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121 850 596,59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121 850 596,59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107 097 960,00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поддержки культуры в Приморском </w:t>
            </w:r>
            <w:r>
              <w:rPr>
                <w:rFonts w:ascii="Times New Roman" w:hAnsi="Times New Roman" w:cs="Times New Roman"/>
                <w:color w:val="000000"/>
              </w:rPr>
              <w:t>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104 060 939,90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56 694 979,53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35 677 291,95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Приморскому региональному отделению Общероссийской общественной организации "Союз театральных деятелей Российской Федерации (Всероссийское театральное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общество)"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осуществление издательской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организациям на реализацию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креативных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которых являются специальные казначейские кредиты из федерального бюджета (Капитальный ремонт объектов культуры)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развития и укрепления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</w:t>
            </w:r>
            <w:r>
              <w:rPr>
                <w:rFonts w:ascii="Times New Roman" w:hAnsi="Times New Roman" w:cs="Times New Roman"/>
                <w:color w:val="000000"/>
              </w:rPr>
              <w:t>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</w:t>
            </w:r>
            <w:r>
              <w:rPr>
                <w:rFonts w:ascii="Times New Roman" w:hAnsi="Times New Roman" w:cs="Times New Roman"/>
                <w:color w:val="000000"/>
              </w:rPr>
              <w:t>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или муниципальных организаций культурно-досугового типа)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культурно-патриотической,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"Приморский культурно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исторический центр"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316 500 045,72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171 739 497,31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39 984 139,00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316 500 045,72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171 739 497,31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39 984 139,00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141 035 527,74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175 464 517,98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38 576 232,00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39 984 139,00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139 748 441,98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гранта в форме субсидии 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 государственной программой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35 716 076,00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36 076 232,00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37 484 139,00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35 716 076,00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36 076 232,00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37 484 139,00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34 995 156,00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35 535 312,00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36 943 </w:t>
            </w:r>
            <w:r>
              <w:rPr>
                <w:rFonts w:ascii="Times New Roman" w:hAnsi="Times New Roman" w:cs="Times New Roman"/>
                <w:color w:val="000000"/>
              </w:rPr>
              <w:t>219,00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34 995 156,00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35 535 312,00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36 943 219,00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1 697 536 175,86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1 603 509 896,29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1 659 220 775,91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"Сохранение лесов"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оборудованием для проведения комплекса мероприятий по охране лесов от 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1 525 085 037,04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1 406 813 138,87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1 450 313 823,96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1 353 728 843,04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1 271 720 591,87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1 309 952 515,96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755 192 243,04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749 468 791,87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778 587 715,96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163 444 994,00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135 092 547,00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140 361 308,00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34 678 010,00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31 944 447,00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автотранспортом для осуществления государственного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надзора на землях лесного фонда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 в сфере </w:t>
            </w:r>
            <w:r>
              <w:rPr>
                <w:rFonts w:ascii="Times New Roman" w:hAnsi="Times New Roman" w:cs="Times New Roman"/>
                <w:color w:val="000000"/>
              </w:rPr>
              <w:t>лесных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146 277 338,82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131 609 357,42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136 133 251,95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функционирования особо охраняемых </w:t>
            </w:r>
            <w:r>
              <w:rPr>
                <w:rFonts w:ascii="Times New Roman" w:hAnsi="Times New Roman" w:cs="Times New Roman"/>
                <w:color w:val="000000"/>
              </w:rPr>
              <w:t>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69 391 671,71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</w:t>
            </w:r>
            <w:r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"Мероприятия по осуществлению переданных 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21 710 890,00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22 449 200,00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23 264 648,00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Российской Федерации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Российской Федерации в области охраны и использования охотничьих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14 955 743,47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14 955 743,47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электронного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макета Красной книги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11 175 743,47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</w:t>
            </w:r>
            <w:r>
              <w:rPr>
                <w:rFonts w:ascii="Times New Roman" w:hAnsi="Times New Roman" w:cs="Times New Roman"/>
                <w:color w:val="000000"/>
              </w:rPr>
              <w:t>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11 175 743,47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11 175 743,47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10 166 155,15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10 166 155,15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955 896,32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955 896,32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промышленности и торговли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632 870 364,00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70 273 256,00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632 870 364,00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632 870 364,00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565 982 800,00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565 982 800,00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пакета участника экспозиции "Рыбный рынок" выставки "Улица Да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льнего Востока" в рамках VIII Восточного экономического форума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пакета участника в Международной выставке-форуме "Россия"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560 682 800,00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энергоемким организациям горнодобывающей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промышленности Приморского края на финансовое обеспечение части затрат на оплату электроэнергии, потребленной на производственные (технологические) нужды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пилотной партии промышленной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некоммерческой организации "Центр поддержки предпринимательства Приморского края" в целях создания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уставной деятельности центра развития промышленности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производителям технологичных товаров, указанных в пункте 1 постановления Правительства Рос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сийской Федерации от 3 октября 2022 г. № 1745 "О специальной мере в сфере экономики и внесении изменения в постановление Правительства Российской Федерации от 30 апреля 2020 г. № 616")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66 887 564,00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66 887 564,00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66 887 564,00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66 887 564,00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66 126 064,00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67 094 828,00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69 759 756,00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66 126 064,00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67 094 828,00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69 759 756,00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инспекция по надзору за техническим состоянием и эксплуатацией самоходных машин и других видов техники, аттракционов Приморского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32 491 547,00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27 043 246,00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28 026 344,00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32 491 547,00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28 026 344,00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31 856 347,00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31 856 347,00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31 856 347,00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31 856 347,00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26 360 554,00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связанные с приобретением специальной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 пользования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профессионального образования и занятости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7 209 103 766,46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5 939 941 112,67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6 021 410 770,19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направленные на проведение регионального этапа Всероссийского конкурса профе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ссионального мастерства "Лучший по профессии"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программой переселения, вкл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1 395 028 300,95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945 181 085,33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793 017 829,62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1 338 665 018,95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887 756 991,33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733 331 355,62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</w:t>
            </w:r>
            <w:r>
              <w:rPr>
                <w:rFonts w:ascii="Times New Roman" w:hAnsi="Times New Roman" w:cs="Times New Roman"/>
                <w:color w:val="000000"/>
              </w:rPr>
              <w:t>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</w:t>
            </w:r>
            <w:r>
              <w:rPr>
                <w:rFonts w:ascii="Times New Roman" w:hAnsi="Times New Roman" w:cs="Times New Roman"/>
                <w:color w:val="000000"/>
              </w:rPr>
              <w:t>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1 330 448 483,95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879 540 456,33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623 632 504,54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623 632 504,54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субъектов Российской Федерации, по организации временного трудоустройства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45 550 170,40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45 550 170,40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45 550 170,40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по организации общественных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которые является приоритетным) 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по организации временного трудоустройства,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"Трудоустройство </w:t>
            </w:r>
            <w:r>
              <w:rPr>
                <w:rFonts w:ascii="Times New Roman" w:hAnsi="Times New Roman" w:cs="Times New Roman"/>
                <w:color w:val="000000"/>
              </w:rPr>
              <w:t>граждан, осужденных к принудительным работам, после прохождения обучения"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граждан, осужденных к принудительным работам, для дальнейшего трудоустройства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"Создание на базе акционерного общества "Центр судоремонта "Дальзавод" учебного центра по подготовке специалистов рабочих профессий для обеспечения кадрами судоремонтной и судостроительной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расходов на проезд и проживание отдельным категориям граждан, направленным на профессиональное обучение и дополнительное профессиональное образование в другую местность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706 322 836,41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706 176 441,33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697 793 842,84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700 833 011,33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719 771 390,62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полномочий Российской Федерации по осуществлению социальных выплат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юридическим лицам на возмещение затрат, связанных с исполнением государственного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заказа на оказание 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545 507 176,84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548 784 276,33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567 722 655,62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материальной поддержки безработным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принимающим участие в общественных и (или) временных работах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30 807 150,00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30 807 150,00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30 807 150,00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Финансовая поддержка безработных граждан и членов их семей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мероприятий, направленных на трудоустройство неработающих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"Содействие в 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работодателям - организациям (за исключением государственных (муниципальных) учреждений)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щих наказание в виде лишения свободы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</w:t>
            </w:r>
            <w:r>
              <w:rPr>
                <w:rFonts w:ascii="Times New Roman" w:hAnsi="Times New Roman" w:cs="Times New Roman"/>
                <w:color w:val="000000"/>
              </w:rPr>
              <w:t>информационного пространства предоставления услуг социальной 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56 363 282,00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56 363 282,00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56 363 282,00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56 363 282,00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56 363 282,00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56 281 292,00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56 281 292,00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5 032 369 140,51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4 169 898 702,34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4 365 426 554,59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4 455 195 088,97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4 125 313 087,33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4 319 918 665,43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4 455 195 088,97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4 125 313 087,33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4 319 918 665,43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51 368 927,74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 базы образовательных организаций для внедрения цифровой образовательной среды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развития цифровых навыков обучающихся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31 044 574,00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поощрения победителям и призерам национальных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и лиц с ограниченными возможностями здоровья "Абилимпикс"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4 380 630 211,23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4 116 404 987,33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4 311 010 565,43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4 326 580 211,23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4 116 404 987,33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4 311 010 565,43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(куратор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113 313 874,10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115 801 527,17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114 906 479,93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113 313 874,10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115 801 527,17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114 906 479,93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51 305 310,00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52 663 827,17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52 386 570,00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62 008 564,10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63 137 700,00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62 519 909,93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образовательным организациям,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на возмещение (финансовое обеспечение) затрат на реализацию образовательных программ среднего профессион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победителям краевого конкурса молодежных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"Миллион СПОсобов"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1 437 369 255,31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1 586 683 107,92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1 669 231 375,13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1 611 688 986,46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1 807 841 940,24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1 901 638 908,37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909 597 949,56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909 597 949,56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287 385 093,00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151 754 557,00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155 112 012,00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622 212 856,56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153 785 522,00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157 337 174,00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профессиональных образовательных организациях для подготовки кадров, востребо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ванных в ключевых отраслях экономики (7 мастерских))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обучающихся по программам среднего профессионального образования в краевых государственных профессиональных образовательных 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комплекса мер по </w:t>
            </w:r>
            <w:r>
              <w:rPr>
                <w:rFonts w:ascii="Times New Roman" w:hAnsi="Times New Roman" w:cs="Times New Roman"/>
                <w:color w:val="000000"/>
              </w:rPr>
              <w:t>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из краевого бюджета грантов в форме субсидий федеральным образовательным организациям,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расположенным на территории Приморского края, осуществляющим образовательную деятельность по программам среднего профессионального образования, на реализацию мероприятий, направленных на создание образовательно-производственных центров (кластеров) в рамка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федерального проекта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образовательным организациям высшего образования на целевое обучение по направлению подготовки высшего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337 877 129,54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334 719 351,76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147 599 205,24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"Молодые профессионалы (повышение конкурентоспособности </w:t>
            </w:r>
            <w:r>
              <w:rPr>
                <w:rFonts w:ascii="Times New Roman" w:hAnsi="Times New Roman" w:cs="Times New Roman"/>
                <w:color w:val="000000"/>
              </w:rPr>
              <w:t>профессионального образования)"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147 599 205,24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востребованным профессиям и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71 524 839,82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71 524 839,82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71 524 839,82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187 120 146,52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образовательных программ и развитие среднего профессионального </w:t>
            </w:r>
            <w:r>
              <w:rPr>
                <w:rFonts w:ascii="Times New Roman" w:hAnsi="Times New Roman" w:cs="Times New Roman"/>
                <w:color w:val="000000"/>
              </w:rPr>
              <w:t>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50 000 146,52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50 000 146,52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50 000 146,52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50 000 146,52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239 296 922,00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11 036 922,00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11 036 922,00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комплекса мер по поддержке образовательных, научных и иных организаций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гранта в форме субсидии федеральному государственному автономному учреждению высшего образования "Дальневосточный федераль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ный университет" на формирование инфраструктуры инновационно-производственного центра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Приморского края выпускникам школ, получившим 200 баллов по единому государственному экзамену и поступившим в высшие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учебные заведения Приморского края по приоритетным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управленческих кадров для организаций народного хозяйства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767 887 725,00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821 488 825,00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767 887 725,00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821 488 825,00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"Финансовая поддержка семей при </w:t>
            </w:r>
            <w:r>
              <w:rPr>
                <w:rFonts w:ascii="Times New Roman" w:hAnsi="Times New Roman" w:cs="Times New Roman"/>
                <w:color w:val="000000"/>
              </w:rPr>
              <w:t>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Департамент архитектуры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развития территорий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14 388 567,00</w:t>
            </w:r>
          </w:p>
        </w:tc>
      </w:tr>
      <w:tr w:rsidR="008F04C5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34 134 720,00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15 323 470,00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15 323 470,00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14 973 470,00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13 504 392,00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14 038 567,00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14 973 470,00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13 504 392,00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14 038 567,00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"Участие Приморского края в архитектурно-строительных выставках, фестивалях, </w:t>
            </w:r>
            <w:r>
              <w:rPr>
                <w:rFonts w:ascii="Times New Roman" w:hAnsi="Times New Roman" w:cs="Times New Roman"/>
                <w:color w:val="000000"/>
              </w:rPr>
              <w:t>конкурсах и иных мероприятиях"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проектов изменений региональных нормативов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градостроительного проектирования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F04C5">
        <w:trPr>
          <w:trHeight w:val="288"/>
        </w:trPr>
        <w:tc>
          <w:tcPr>
            <w:tcW w:w="39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04C5" w:rsidRDefault="00DA66F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220 227 501 902,31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169 410 181 444,95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163 035 152 199,91</w:t>
            </w:r>
          </w:p>
        </w:tc>
      </w:tr>
      <w:tr w:rsidR="008F04C5">
        <w:trPr>
          <w:trHeight w:val="288"/>
        </w:trPr>
        <w:tc>
          <w:tcPr>
            <w:tcW w:w="396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4C5" w:rsidRDefault="00DA66F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8F04C5" w:rsidRDefault="008F04C5">
      <w:pPr>
        <w:rPr>
          <w:rFonts w:ascii="Arial" w:hAnsi="Arial" w:cs="Arial"/>
        </w:rPr>
      </w:pPr>
    </w:p>
    <w:sectPr w:rsidR="008F04C5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A66F2">
      <w:r>
        <w:separator/>
      </w:r>
    </w:p>
  </w:endnote>
  <w:endnote w:type="continuationSeparator" w:id="0">
    <w:p w:rsidR="00000000" w:rsidRDefault="00DA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A66F2">
      <w:r>
        <w:separator/>
      </w:r>
    </w:p>
  </w:footnote>
  <w:footnote w:type="continuationSeparator" w:id="0">
    <w:p w:rsidR="00000000" w:rsidRDefault="00DA6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4C5" w:rsidRDefault="00DA66F2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8F04C5"/>
    <w:rsid w:val="008F04C5"/>
    <w:rsid w:val="00DA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415A"/>
  <w15:docId w15:val="{ED265DBC-F9F1-4E3B-8478-EF6777CD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103088</Words>
  <Characters>587607</Characters>
  <Application>Microsoft Office Word</Application>
  <DocSecurity>0</DocSecurity>
  <Lines>4896</Lines>
  <Paragraphs>1378</Paragraphs>
  <ScaleCrop>false</ScaleCrop>
  <Company/>
  <LinksUpToDate>false</LinksUpToDate>
  <CharactersWithSpaces>689317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23.04.2023 10:43:57</dc:subject>
  <dc:creator>Keysystems.DWH.ReportDesigner</dc:creator>
  <cp:lastModifiedBy>Воронова Ирина Павловна</cp:lastModifiedBy>
  <cp:revision>2</cp:revision>
  <dcterms:created xsi:type="dcterms:W3CDTF">2023-10-19T07:52:00Z</dcterms:created>
  <dcterms:modified xsi:type="dcterms:W3CDTF">2023-10-19T07:56:00Z</dcterms:modified>
</cp:coreProperties>
</file>